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media/image11.svg" ContentType="image/svg+xml"/>
  <Override PartName="/word/media/image2.svg" ContentType="image/svg+xml"/>
  <Override PartName="/word/media/image4.svg" ContentType="image/svg+xml"/>
  <Override PartName="/word/media/image6.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0104B">
      <w:r>
        <mc:AlternateContent>
          <mc:Choice Requires="wps">
            <w:drawing>
              <wp:anchor distT="0" distB="0" distL="114300" distR="114300" simplePos="0" relativeHeight="251676672" behindDoc="0" locked="0" layoutInCell="1" allowOverlap="1">
                <wp:simplePos x="0" y="0"/>
                <wp:positionH relativeFrom="column">
                  <wp:posOffset>2335530</wp:posOffset>
                </wp:positionH>
                <wp:positionV relativeFrom="paragraph">
                  <wp:posOffset>5716905</wp:posOffset>
                </wp:positionV>
                <wp:extent cx="3455670" cy="45085"/>
                <wp:effectExtent l="0" t="0" r="11430" b="12065"/>
                <wp:wrapNone/>
                <wp:docPr id="46" name="Rectangle 46"/>
                <wp:cNvGraphicFramePr/>
                <a:graphic xmlns:a="http://schemas.openxmlformats.org/drawingml/2006/main">
                  <a:graphicData uri="http://schemas.microsoft.com/office/word/2010/wordprocessingShape">
                    <wps:wsp>
                      <wps:cNvSpPr/>
                      <wps:spPr>
                        <a:xfrm flipV="1">
                          <a:off x="0" y="0"/>
                          <a:ext cx="3455670" cy="45085"/>
                        </a:xfrm>
                        <a:prstGeom prst="rect">
                          <a:avLst/>
                        </a:prstGeom>
                        <a:solidFill>
                          <a:schemeClr val="accent1">
                            <a:lumMod val="75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6" o:spid="_x0000_s1026" o:spt="1" style="position:absolute;left:0pt;flip:y;margin-left:183.9pt;margin-top:450.15pt;height:3.55pt;width:272.1pt;z-index:251676672;v-text-anchor:middle;mso-width-relative:page;mso-height-relative:page;" fillcolor="#2F5597 [2404]" filled="t" stroked="t" coordsize="21600,21600" o:gfxdata="UEsDBAoAAAAAAIdO4kAAAAAAAAAAAAAAAAAEAAAAZHJzL1BLAwQUAAAACACHTuJA+sMIedkAAAAL&#10;AQAADwAAAGRycy9kb3ducmV2LnhtbE2PwU7DMBBE70j8g7VI3KidFrU0jVMJEAiOBHrozY1NEsVe&#10;R7HTJH/P9kSPszOafZPtJ2fZ2fSh8SghWQhgBkuvG6wk/Hy/PTwBC1GhVtajkTCbAPv89iZTqfYj&#10;fplzEStGJRhSJaGOsUs5D2VtnAoL3xkk79f3TkWSfcV1r0Yqd5YvhVhzpxqkD7XqzEttyrYYnIRh&#10;Or4f1Efx+VrY5DA+z02L7Szl/V0idsCimeJ/GC74hA45MZ38gDowK2G13hB6lLAVYgWMEttkSetO&#10;l8vmEXie8esN+R9QSwMEFAAAAAgAh07iQMtIob2JAgAARQUAAA4AAABkcnMvZTJvRG9jLnhtbK1U&#10;yW7bMBC9F+g/ELw3kl0rTozIgRHDRYG0CZouZ5qiLALcStJL+vV9pORsLdAcehGGnNGbeW9meHF5&#10;0IrshA/SmpqOTkpKhOG2kWZT029fV+/OKAmRmYYpa0RN70Wgl/O3by72bibGtrOqEZ4AxITZ3tW0&#10;i9HNiiLwTmgWTqwTBs7Wes0ijn5TNJ7tga5VMS7L02JvfeO85SIE3C57Jx0Q/WsAbdtKLpaWb7Uw&#10;sUf1QrEISqGTLtB5rrZtBY83bRtEJKqmYBrzF0lgr9O3mF+w2cYz10k+lMBeU8ILTppJg6QPUEsW&#10;Gdl6+QeUltzbYNt4wq0ueiJZEbAYlS+0ueuYE5kLpA7uQfTw/2D5592tJ7Kp6eSUEsM0Ov4FqjGz&#10;UYLgDgLtXZgh7s7d+uEUYCa2h9Zr0irpvmOSMn8wIocs7/2DvOIQCcfl+0lVnU6hPIdvUpVnVUIv&#10;epgE53yIH4TVJBk19agjg7LddYh96DEkhQerZLOSSuWD36yvlCc7hk6PV1V1Ps3/qq3+ZJv+elqV&#10;ZW45coY+Pud/BqQM2YPNeIpQwhkmvMVkwdQOKgWzoYSpDVaHR58zPPt7gO3zIVtKmMvrWCP621TE&#10;P6tIPJcsdP0vOUU/q1pGrJ+SuqZnCeiIpAyopE71vUnW2jb3aK63/dQHx1cSsNcsxFvmMeYgiIcg&#10;3uDTKgvWdrAo6az/9bf7FI/pg5eSPdYGivzcMi8oUR8N5vJ8NJkANubDpJqOcfBPPeunHrPVVxb9&#10;GuHJcTybKT6qo9l6q3/gvVikrHAxw5G71344XMV+nfHicLFY5DDslmPx2tw5fhxMYxfbaFuZ5+hR&#10;nUE0bFeehOElSOv79JyjHl+/+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6wwh52QAAAAsBAAAP&#10;AAAAAAAAAAEAIAAAACIAAABkcnMvZG93bnJldi54bWxQSwECFAAUAAAACACHTuJAy0ihvYkCAABF&#10;BQAADgAAAAAAAAABACAAAAAoAQAAZHJzL2Uyb0RvYy54bWxQSwUGAAAAAAYABgBZAQAAIwYAAAAA&#10;">
                <v:fill on="t" focussize="0,0"/>
                <v:stroke weight="1pt" color="#000000 [3200]" miterlimit="8" joinstyle="miter"/>
                <v:imagedata o:title=""/>
                <o:lock v:ext="edit" aspectratio="f"/>
              </v:rect>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2359025</wp:posOffset>
                </wp:positionH>
                <wp:positionV relativeFrom="paragraph">
                  <wp:posOffset>5065395</wp:posOffset>
                </wp:positionV>
                <wp:extent cx="3645535" cy="640715"/>
                <wp:effectExtent l="0" t="0" r="0" b="6985"/>
                <wp:wrapNone/>
                <wp:docPr id="47" name="Text Box 47"/>
                <wp:cNvGraphicFramePr/>
                <a:graphic xmlns:a="http://schemas.openxmlformats.org/drawingml/2006/main">
                  <a:graphicData uri="http://schemas.microsoft.com/office/word/2010/wordprocessingShape">
                    <wps:wsp>
                      <wps:cNvSpPr txBox="1"/>
                      <wps:spPr>
                        <a:xfrm>
                          <a:off x="0" y="0"/>
                          <a:ext cx="3645535" cy="640715"/>
                        </a:xfrm>
                        <a:prstGeom prst="rect">
                          <a:avLst/>
                        </a:prstGeom>
                        <a:solidFill>
                          <a:schemeClr val="lt1"/>
                        </a:solidFill>
                        <a:ln w="6350">
                          <a:noFill/>
                        </a:ln>
                      </wps:spPr>
                      <wps:txbx>
                        <w:txbxContent>
                          <w:p w14:paraId="54281B5C">
                            <w:pPr>
                              <w:rPr>
                                <w:rStyle w:val="40"/>
                                <w:b w:val="0"/>
                                <w:color w:val="4472C4" w:themeColor="accent1"/>
                                <w:sz w:val="56"/>
                                <w:szCs w:val="56"/>
                                <w:lang w:val="mn-MN"/>
                                <w14:shadow w14:blurRad="38100" w14:dist="25400" w14:dir="5400000" w14:sx="100000" w14:sy="100000" w14:kx="0" w14:ky="0" w14:algn="ctr">
                                  <w14:srgbClr w14:val="6E747A">
                                    <w14:alpha w14:val="57000"/>
                                  </w14:srgbClr>
                                </w14:shadow>
                                <w14:textFill>
                                  <w14:gradFill>
                                    <w14:gsLst>
                                      <w14:gs w14:pos="42000">
                                        <w14:srgbClr w14:val="B05790"/>
                                      </w14:gs>
                                      <w14:gs w14:pos="0">
                                        <w14:srgbClr w14:val="C88DB4"/>
                                      </w14:gs>
                                      <w14:gs w14:pos="100000">
                                        <w14:srgbClr w14:val="98206B"/>
                                      </w14:gs>
                                    </w14:gsLst>
                                    <w14:lin w14:scaled="1"/>
                                  </w14:gradFill>
                                </w14:textFill>
                              </w:rPr>
                            </w:pPr>
                            <w:r>
                              <w:rPr>
                                <w:rStyle w:val="40"/>
                                <w:b w:val="0"/>
                                <w:color w:val="4472C4" w:themeColor="accent1"/>
                                <w:sz w:val="56"/>
                                <w:szCs w:val="56"/>
                                <w:lang w:val="mn-MN"/>
                                <w14:shadow w14:blurRad="38100" w14:dist="25400" w14:dir="5400000" w14:sx="100000" w14:sy="100000" w14:kx="0" w14:ky="0" w14:algn="ctr">
                                  <w14:srgbClr w14:val="6E747A">
                                    <w14:alpha w14:val="57000"/>
                                  </w14:srgbClr>
                                </w14:shadow>
                                <w14:textFill>
                                  <w14:gradFill>
                                    <w14:gsLst>
                                      <w14:gs w14:pos="42000">
                                        <w14:srgbClr w14:val="B05790"/>
                                      </w14:gs>
                                      <w14:gs w14:pos="0">
                                        <w14:srgbClr w14:val="C88DB4"/>
                                      </w14:gs>
                                      <w14:gs w14:pos="100000">
                                        <w14:srgbClr w14:val="98206B"/>
                                      </w14:gs>
                                    </w14:gsLst>
                                    <w14:lin w14:scaled="1"/>
                                  </w14:gradFill>
                                </w14:textFill>
                              </w:rPr>
                              <w:t>Боловсрол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5.75pt;margin-top:398.85pt;height:50.45pt;width:287.05pt;z-index:251677696;mso-width-relative:page;mso-height-relative:page;" fillcolor="#FFFFFF [3201]" filled="t" stroked="f" coordsize="21600,21600" o:gfxdata="UEsDBAoAAAAAAIdO4kAAAAAAAAAAAAAAAAAEAAAAZHJzL1BLAwQUAAAACACHTuJALkVag9cAAAAL&#10;AQAADwAAAGRycy9kb3ducmV2LnhtbE2Py07DMBBF90j9B2uQ2FEnpc2LOF0gsUWir7UbD3GEPY5s&#10;9/n1mBUsR/fo3jPt+moNO6MPoyMB+TwDhtQ7NdIgYLd9f66AhShJSeMIBdwwwLqbPbSyUe5Cn3je&#10;xIGlEgqNFKBjnBrOQ6/RyjB3E1LKvpy3MqbTD1x5eUnl1vBFlhXcypHSgpYTvmnsvzcnK+Aw2Pth&#10;n09eK2uW9HG/bXduFOLpMc9egUW8xj8YfvWTOnTJ6ehOpAIzAl7KfJVQAWVdlsASUS9XBbCjgKqu&#10;CuBdy///0P0AUEsDBBQAAAAIAIdO4kDLb4mmPwIAAJAEAAAOAAAAZHJzL2Uyb0RvYy54bWytVE2P&#10;2jAQvVfqf7B8L+GbFhFWFERVCXVXYquejeMQS7bHtQ0J/fUdO4Gl2x72UA5hPDN54/dmJouHRity&#10;Fs5LMDkd9PqUCMOhkOaY0+/P2w8fKfGBmYIpMCKnF+Hpw/L9u0Vt52IIFahCOIIgxs9rm9MqBDvP&#10;Ms8roZnvgRUGgyU4zQIe3TErHKsRXats2O9PsxpcYR1w4T16N22QdojuLYBQlpKLDfCTFia0qE4o&#10;FpCSr6T1dJluW5aCh8ey9CIQlVNkGtITi6B9iM9suWDzo2O2kry7AnvLFV5x0kwaLHqD2rDAyMnJ&#10;v6C05A48lKHHQWctkaQIshj0X2mzr5gViQtK7e1NdP//YPm385MjssjpeEaJYRo7/iyaQD5DQ9CF&#10;+tTWzzFtbzExNOjHqbn6PToj7aZ0Ov4jIYJxVPdyUzeicXSOpuPJZDShhGNsOu7PBpMIk728bZ0P&#10;XwRoEo2cOuxeEpWddz60qdeUWMyDksVWKpUO7nhYK0fODDu9Tb8O/Y80ZUiN1UeTfkI2EN9voZXB&#10;y0SyLalohebQdAocoLigAA7aEfKWbyXecsd8eGIOZwY541aFR3yUCrAIdBYlFbhf//LHfGwlRimp&#10;cQZz6n+emBOUqK8Gm/xpMB7HoU2H8WQ2xIO7jxzuI+ak14DkB7i/licz5gd1NUsH+gcu3ypWxRAz&#10;HGvnNFzNdWg3A5eXi9UqJeGYWhZ2Zm95hI5SG1idApQytSTK1GrTqYeDmpraLVXchPtzynr5kC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5FWoPXAAAACwEAAA8AAAAAAAAAAQAgAAAAIgAAAGRy&#10;cy9kb3ducmV2LnhtbFBLAQIUABQAAAAIAIdO4kDLb4mmPwIAAJAEAAAOAAAAAAAAAAEAIAAAACYB&#10;AABkcnMvZTJvRG9jLnhtbFBLBQYAAAAABgAGAFkBAADXBQAAAAA=&#10;">
                <v:fill on="t" focussize="0,0"/>
                <v:stroke on="f" weight="0.5pt"/>
                <v:imagedata o:title=""/>
                <o:lock v:ext="edit" aspectratio="f"/>
                <v:textbox>
                  <w:txbxContent>
                    <w:p w14:paraId="54281B5C">
                      <w:pPr>
                        <w:rPr>
                          <w:rStyle w:val="40"/>
                          <w:b w:val="0"/>
                          <w:color w:val="4472C4" w:themeColor="accent1"/>
                          <w:sz w:val="56"/>
                          <w:szCs w:val="56"/>
                          <w:lang w:val="mn-MN"/>
                          <w14:shadow w14:blurRad="38100" w14:dist="25400" w14:dir="5400000" w14:sx="100000" w14:sy="100000" w14:kx="0" w14:ky="0" w14:algn="ctr">
                            <w14:srgbClr w14:val="6E747A">
                              <w14:alpha w14:val="57000"/>
                            </w14:srgbClr>
                          </w14:shadow>
                          <w14:textFill>
                            <w14:gradFill>
                              <w14:gsLst>
                                <w14:gs w14:pos="42000">
                                  <w14:srgbClr w14:val="B05790"/>
                                </w14:gs>
                                <w14:gs w14:pos="0">
                                  <w14:srgbClr w14:val="C88DB4"/>
                                </w14:gs>
                                <w14:gs w14:pos="100000">
                                  <w14:srgbClr w14:val="98206B"/>
                                </w14:gs>
                              </w14:gsLst>
                              <w14:lin w14:scaled="1"/>
                            </w14:gradFill>
                          </w14:textFill>
                        </w:rPr>
                      </w:pPr>
                      <w:r>
                        <w:rPr>
                          <w:rStyle w:val="40"/>
                          <w:b w:val="0"/>
                          <w:color w:val="4472C4" w:themeColor="accent1"/>
                          <w:sz w:val="56"/>
                          <w:szCs w:val="56"/>
                          <w:lang w:val="mn-MN"/>
                          <w14:shadow w14:blurRad="38100" w14:dist="25400" w14:dir="5400000" w14:sx="100000" w14:sy="100000" w14:kx="0" w14:ky="0" w14:algn="ctr">
                            <w14:srgbClr w14:val="6E747A">
                              <w14:alpha w14:val="57000"/>
                            </w14:srgbClr>
                          </w14:shadow>
                          <w14:textFill>
                            <w14:gradFill>
                              <w14:gsLst>
                                <w14:gs w14:pos="42000">
                                  <w14:srgbClr w14:val="B05790"/>
                                </w14:gs>
                                <w14:gs w14:pos="0">
                                  <w14:srgbClr w14:val="C88DB4"/>
                                </w14:gs>
                                <w14:gs w14:pos="100000">
                                  <w14:srgbClr w14:val="98206B"/>
                                </w14:gs>
                              </w14:gsLst>
                              <w14:lin w14:scaled="1"/>
                            </w14:gradFill>
                          </w14:textFill>
                        </w:rPr>
                        <w:t>Боловсрол</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2343150</wp:posOffset>
                </wp:positionH>
                <wp:positionV relativeFrom="paragraph">
                  <wp:posOffset>781050</wp:posOffset>
                </wp:positionV>
                <wp:extent cx="3906520" cy="441960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3906520" cy="4419600"/>
                        </a:xfrm>
                        <a:prstGeom prst="rect">
                          <a:avLst/>
                        </a:prstGeom>
                        <a:solidFill>
                          <a:schemeClr val="lt1"/>
                        </a:solidFill>
                        <a:ln w="6350">
                          <a:noFill/>
                        </a:ln>
                      </wps:spPr>
                      <wps:txbx>
                        <w:txbxContent>
                          <w:p w14:paraId="1EB5F277">
                            <w:pPr>
                              <w:pStyle w:val="44"/>
                              <w:spacing w:before="0" w:beforeAutospacing="0" w:after="0" w:afterAutospacing="0"/>
                              <w:jc w:val="both"/>
                              <w:textAlignment w:val="baseline"/>
                              <w:rPr>
                                <w:i/>
                                <w:iCs/>
                                <w:sz w:val="27"/>
                                <w:szCs w:val="27"/>
                              </w:rPr>
                            </w:pPr>
                            <w:r>
                              <w:rPr>
                                <w:rStyle w:val="45"/>
                                <w:i/>
                                <w:iCs/>
                                <w:sz w:val="27"/>
                                <w:szCs w:val="27"/>
                              </w:rPr>
                              <w:t>Намайг Дашнямын Соёмбо гэдэг. Би өөрийн хийж буй зүйлсдээ амжилт гаргахыг тэмүүлдэг тууштай хүн юм. Би карьерийнхаа эхний шатанд байгаа ч миний хүсэл тэмүүлэл, хүсэл эрмэлзэл бол хамгийн том хөрөнгө гэдэгт итгэдэг. Би шаргуу хөдөлмөр, тэсвэр хатуужил, эелдэг байж, аливаад дайчин байх ёстой гэдэг дүрмээр амьдардаг ч,  эрх чөлөөтэй хөгжилтэй хүн бас мөн билээ. Гэхдээ, бүтээмжийг нэмэгдүүлэх ажилд шаргуу зүтгэл гаргаж, бүхнээ зориулахад үргэлж бэлэн байдаг. Багаар ажиллах чадвар намайг сэтгэлээр эмчилж байдаг гэдгийг хэлхэд таатай байна.</w:t>
                            </w:r>
                          </w:p>
                          <w:p w14:paraId="45238C68">
                            <w:pPr>
                              <w:pStyle w:val="44"/>
                              <w:spacing w:before="0" w:beforeAutospacing="0" w:after="0" w:afterAutospacing="0"/>
                              <w:jc w:val="both"/>
                              <w:textAlignment w:val="baseline"/>
                              <w:rPr>
                                <w:i/>
                                <w:iCs/>
                                <w:sz w:val="27"/>
                                <w:szCs w:val="27"/>
                              </w:rPr>
                            </w:pPr>
                            <w:r>
                              <w:rPr>
                                <w:rStyle w:val="45"/>
                                <w:i/>
                                <w:iCs/>
                                <w:sz w:val="27"/>
                                <w:szCs w:val="27"/>
                              </w:rPr>
                              <w:t>​</w:t>
                            </w:r>
                          </w:p>
                          <w:p w14:paraId="7FCE4F10">
                            <w:pPr>
                              <w:pStyle w:val="44"/>
                              <w:spacing w:before="0" w:beforeAutospacing="0" w:after="0" w:afterAutospacing="0"/>
                              <w:jc w:val="both"/>
                              <w:textAlignment w:val="baseline"/>
                              <w:rPr>
                                <w:i/>
                                <w:iCs/>
                                <w:sz w:val="27"/>
                                <w:szCs w:val="27"/>
                              </w:rPr>
                            </w:pPr>
                            <w:r>
                              <w:rPr>
                                <w:rStyle w:val="45"/>
                                <w:i/>
                                <w:iCs/>
                                <w:sz w:val="27"/>
                                <w:szCs w:val="27"/>
                              </w:rPr>
                              <w:t xml:space="preserve">Би шинэ сорилт болгоныг хөгжих боломж гэж хардаг болохоор, ард талд нь </w:t>
                            </w:r>
                            <w:r>
                              <w:rPr>
                                <w:rStyle w:val="45"/>
                                <w:i/>
                                <w:iCs/>
                                <w:sz w:val="27"/>
                                <w:szCs w:val="27"/>
                                <w:lang w:val="mn-MN"/>
                              </w:rPr>
                              <w:t>байх зүйлийн төлөө дан ганц чанартай хийхээс илүүтэй, мэдэрч хийхийг эрмэлздэг. Аливааг гэгээлэг эерэгээр хардаг ч, рацинал байдлаар ханддаг, баланси баригч хүн билээ.</w:t>
                            </w:r>
                          </w:p>
                          <w:p w14:paraId="13A6E1BE">
                            <w:pPr>
                              <w:rPr>
                                <w:i/>
                                <w:iC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61.5pt;height:348pt;width:307.6pt;z-index:251675648;mso-width-relative:page;mso-height-relative:page;" fillcolor="#FFFFFF [3201]" filled="t" stroked="f" coordsize="21600,21600" o:gfxdata="UEsDBAoAAAAAAIdO4kAAAAAAAAAAAAAAAAAEAAAAZHJzL1BLAwQUAAAACACHTuJAYDWImdYAAAAL&#10;AQAADwAAAGRycy9kb3ducmV2LnhtbE2PzU7DMBCE70i8g7VI3KiTtKrSEKcHJK5ItKVnN97GEfY6&#10;st3fp2c5wW1H32h2pl1fvRNnjGkMpKCcFSCQ+mBGGhTstu8vNYiUNRntAqGCGyZYd48PrW5MuNAn&#10;njd5EBxCqdEKbM5TI2XqLXqdZmFCYnYM0evMMg7SRH3hcO9kVRRL6fVI/MHqCd8s9t+bk1ewH/x9&#10;/1VO0RrvFvRxv213YVTq+aksXkFkvOY/M/zW5+rQcadDOJFJwimYL1e8JTOo5nywY1UvKhAHBXXJ&#10;SHat/L+h+wFQSwMEFAAAAAgAh07iQAQr2hZDAgAAkQQAAA4AAABkcnMvZTJvRG9jLnhtbK1UwW7b&#10;MAy9D9g/CLqvdtokW4M6RdYiw4BiLdAOOyuyHBuQRE1SYndfvyc5abtuhx6Wg0KR1CP5SPricjCa&#10;7ZUPHdmKT05KzpSVVHd2W/HvD+sPnzgLUdhaaLKq4o8q8Mvl+3cXvVuoU2pJ18ozgNiw6F3F2xjd&#10;oiiCbJUR4YScsjA25I2IuPptUXvRA93o4rQs50VPvnaepAoB2uvRyA+I/i2A1DSdVNckd0bZOKJ6&#10;pUVESaHtXODLnG3TKBlvmyaoyHTFUWnMJ4JA3qSzWF6IxdYL13bykIJ4SwqvajKiswj6BHUtomA7&#10;3/0FZTrpKVATTySZYiwkM4IqJuUrbu5b4VSuBVQH90R6+H+w8tv+zrOurvh0xpkVBh1/UENkn2lg&#10;UIGf3oUF3O4dHOMAPabmqA9QprKHxpv0j4IY7GD38YndhCahPDsv57NTmCRs0+nkfF5m/ovn586H&#10;+EWRYUmouEf7MqtifxMiUoHr0SVFC6S7et1pnS9+u7nSnu0FWr3Ov5Qlnvzhpi3rKz4/m5UZ2VJ6&#10;P/ppC/dU7VhVkuKwGQ4UbKh+BAOexhkKTq47ZHkjQrwTHkODyrBW8RZHowlB6CBx1pL/9S998kcv&#10;YeWsxxBWPPzcCa84018tunw+mU4BG/NlOvuY2PMvLZuXFrszV4TiJ1hgJ7OY/KM+io0n8wPbt0pR&#10;YRJWInbF41G8iuNqYHulWq2yE+bUiXhj751M0IlqS6tdpKbLLUk0jdwc2MOkZtoPW5VW4eU9ez1/&#10;SZ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A1iJnWAAAACwEAAA8AAAAAAAAAAQAgAAAAIgAA&#10;AGRycy9kb3ducmV2LnhtbFBLAQIUABQAAAAIAIdO4kAEK9oWQwIAAJEEAAAOAAAAAAAAAAEAIAAA&#10;ACUBAABkcnMvZTJvRG9jLnhtbFBLBQYAAAAABgAGAFkBAADaBQAAAAA=&#10;">
                <v:fill on="t" focussize="0,0"/>
                <v:stroke on="f" weight="0.5pt"/>
                <v:imagedata o:title=""/>
                <o:lock v:ext="edit" aspectratio="f"/>
                <v:textbox>
                  <w:txbxContent>
                    <w:p w14:paraId="1EB5F277">
                      <w:pPr>
                        <w:pStyle w:val="44"/>
                        <w:spacing w:before="0" w:beforeAutospacing="0" w:after="0" w:afterAutospacing="0"/>
                        <w:jc w:val="both"/>
                        <w:textAlignment w:val="baseline"/>
                        <w:rPr>
                          <w:i/>
                          <w:iCs/>
                          <w:sz w:val="27"/>
                          <w:szCs w:val="27"/>
                        </w:rPr>
                      </w:pPr>
                      <w:r>
                        <w:rPr>
                          <w:rStyle w:val="45"/>
                          <w:i/>
                          <w:iCs/>
                          <w:sz w:val="27"/>
                          <w:szCs w:val="27"/>
                        </w:rPr>
                        <w:t>Намайг Дашнямын Соёмбо гэдэг. Би өөрийн хийж буй зүйлсдээ амжилт гаргахыг тэмүүлдэг тууштай хүн юм. Би карьерийнхаа эхний шатанд байгаа ч миний хүсэл тэмүүлэл, хүсэл эрмэлзэл бол хамгийн том хөрөнгө гэдэгт итгэдэг. Би шаргуу хөдөлмөр, тэсвэр хатуужил, эелдэг байж, аливаад дайчин байх ёстой гэдэг дүрмээр амьдардаг ч,  эрх чөлөөтэй хөгжилтэй хүн бас мөн билээ. Гэхдээ, бүтээмжийг нэмэгдүүлэх ажилд шаргуу зүтгэл гаргаж, бүхнээ зориулахад үргэлж бэлэн байдаг. Багаар ажиллах чадвар намайг сэтгэлээр эмчилж байдаг гэдгийг хэлхэд таатай байна.</w:t>
                      </w:r>
                    </w:p>
                    <w:p w14:paraId="45238C68">
                      <w:pPr>
                        <w:pStyle w:val="44"/>
                        <w:spacing w:before="0" w:beforeAutospacing="0" w:after="0" w:afterAutospacing="0"/>
                        <w:jc w:val="both"/>
                        <w:textAlignment w:val="baseline"/>
                        <w:rPr>
                          <w:i/>
                          <w:iCs/>
                          <w:sz w:val="27"/>
                          <w:szCs w:val="27"/>
                        </w:rPr>
                      </w:pPr>
                      <w:r>
                        <w:rPr>
                          <w:rStyle w:val="45"/>
                          <w:i/>
                          <w:iCs/>
                          <w:sz w:val="27"/>
                          <w:szCs w:val="27"/>
                        </w:rPr>
                        <w:t>​</w:t>
                      </w:r>
                    </w:p>
                    <w:p w14:paraId="7FCE4F10">
                      <w:pPr>
                        <w:pStyle w:val="44"/>
                        <w:spacing w:before="0" w:beforeAutospacing="0" w:after="0" w:afterAutospacing="0"/>
                        <w:jc w:val="both"/>
                        <w:textAlignment w:val="baseline"/>
                        <w:rPr>
                          <w:i/>
                          <w:iCs/>
                          <w:sz w:val="27"/>
                          <w:szCs w:val="27"/>
                        </w:rPr>
                      </w:pPr>
                      <w:r>
                        <w:rPr>
                          <w:rStyle w:val="45"/>
                          <w:i/>
                          <w:iCs/>
                          <w:sz w:val="27"/>
                          <w:szCs w:val="27"/>
                        </w:rPr>
                        <w:t xml:space="preserve">Би шинэ сорилт болгоныг хөгжих боломж гэж хардаг болохоор, ард талд нь </w:t>
                      </w:r>
                      <w:r>
                        <w:rPr>
                          <w:rStyle w:val="45"/>
                          <w:i/>
                          <w:iCs/>
                          <w:sz w:val="27"/>
                          <w:szCs w:val="27"/>
                          <w:lang w:val="mn-MN"/>
                        </w:rPr>
                        <w:t>байх зүйлийн төлөө дан ганц чанартай хийхээс илүүтэй, мэдэрч хийхийг эрмэлздэг. Аливааг гэгээлэг эерэгээр хардаг ч, рацинал байдлаар ханддаг, баланси баригч хүн билээ.</w:t>
                      </w:r>
                    </w:p>
                    <w:p w14:paraId="13A6E1BE">
                      <w:pPr>
                        <w:rPr>
                          <w:i/>
                          <w:iCs/>
                        </w:rPr>
                      </w:pP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2327275</wp:posOffset>
                </wp:positionH>
                <wp:positionV relativeFrom="paragraph">
                  <wp:posOffset>-141605</wp:posOffset>
                </wp:positionV>
                <wp:extent cx="3645535" cy="641350"/>
                <wp:effectExtent l="0" t="0" r="0" b="6985"/>
                <wp:wrapNone/>
                <wp:docPr id="44" name="Text Box 44"/>
                <wp:cNvGraphicFramePr/>
                <a:graphic xmlns:a="http://schemas.openxmlformats.org/drawingml/2006/main">
                  <a:graphicData uri="http://schemas.microsoft.com/office/word/2010/wordprocessingShape">
                    <wps:wsp>
                      <wps:cNvSpPr txBox="1"/>
                      <wps:spPr>
                        <a:xfrm>
                          <a:off x="0" y="0"/>
                          <a:ext cx="3645724" cy="641268"/>
                        </a:xfrm>
                        <a:prstGeom prst="rect">
                          <a:avLst/>
                        </a:prstGeom>
                        <a:solidFill>
                          <a:schemeClr val="lt1"/>
                        </a:solidFill>
                        <a:ln w="6350">
                          <a:noFill/>
                        </a:ln>
                      </wps:spPr>
                      <wps:txbx>
                        <w:txbxContent>
                          <w:p w14:paraId="7DDC6491">
                            <w:pPr>
                              <w:rPr>
                                <w:rStyle w:val="40"/>
                                <w:b w:val="0"/>
                                <w:color w:val="4472C4" w:themeColor="accent1"/>
                                <w:sz w:val="56"/>
                                <w:szCs w:val="56"/>
                                <w14:shadow w14:blurRad="38100" w14:dist="25400" w14:dir="5400000" w14:sx="100000" w14:sy="100000" w14:kx="0" w14:ky="0" w14:algn="ctr">
                                  <w14:srgbClr w14:val="6E747A">
                                    <w14:alpha w14:val="57000"/>
                                  </w14:srgbClr>
                                </w14:shadow>
                                <w14:textFill>
                                  <w14:gradFill>
                                    <w14:gsLst>
                                      <w14:gs w14:pos="42000">
                                        <w14:srgbClr w14:val="B05790"/>
                                      </w14:gs>
                                      <w14:gs w14:pos="0">
                                        <w14:srgbClr w14:val="C88DB4"/>
                                      </w14:gs>
                                      <w14:gs w14:pos="100000">
                                        <w14:srgbClr w14:val="98206B"/>
                                      </w14:gs>
                                    </w14:gsLst>
                                    <w14:lin w14:scaled="1"/>
                                  </w14:gradFill>
                                </w14:textFill>
                              </w:rPr>
                            </w:pPr>
                            <w:r>
                              <w:rPr>
                                <w:rStyle w:val="40"/>
                                <w:b w:val="0"/>
                                <w:color w:val="4472C4" w:themeColor="accent1"/>
                                <w:sz w:val="56"/>
                                <w:szCs w:val="56"/>
                                <w14:shadow w14:blurRad="38100" w14:dist="25400" w14:dir="5400000" w14:sx="100000" w14:sy="100000" w14:kx="0" w14:ky="0" w14:algn="ctr">
                                  <w14:srgbClr w14:val="6E747A">
                                    <w14:alpha w14:val="57000"/>
                                  </w14:srgbClr>
                                </w14:shadow>
                                <w14:textFill>
                                  <w14:gradFill>
                                    <w14:gsLst>
                                      <w14:gs w14:pos="42000">
                                        <w14:srgbClr w14:val="B05790"/>
                                      </w14:gs>
                                      <w14:gs w14:pos="0">
                                        <w14:srgbClr w14:val="C88DB4"/>
                                      </w14:gs>
                                      <w14:gs w14:pos="100000">
                                        <w14:srgbClr w14:val="98206B"/>
                                      </w14:gs>
                                    </w14:gsLst>
                                    <w14:lin w14:scaled="1"/>
                                  </w14:gradFill>
                                </w14:textFill>
                              </w:rPr>
                              <w:t>Миний Тухай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3.25pt;margin-top:-11.15pt;height:50.5pt;width:287.05pt;z-index:251674624;mso-width-relative:page;mso-height-relative:page;" fillcolor="#FFFFFF [3201]" filled="t" stroked="f" coordsize="21600,21600" o:gfxdata="UEsDBAoAAAAAAIdO4kAAAAAAAAAAAAAAAAAEAAAAZHJzL1BLAwQUAAAACACHTuJAXkj3VNcAAAAK&#10;AQAADwAAAGRycy9kb3ducmV2LnhtbE2Py07DMBBF90j8gzVI7Fo7aUlLmkkXSGyRaEvXbuzGEfY4&#10;st3n12NWsBzdo3vPNOurs+ysQxw8IRRTAUxT59VAPcJu+z5ZAotJkpLWk0a46Qjr9vGhkbXyF/rU&#10;503qWS6hWEsEk9JYcx47o52MUz9qytnRBydTPkPPVZCXXO4sL4WouJMD5QUjR/1mdPe9OTmEfe/u&#10;+69iDEY5O6eP+2278wPi81MhVsCSvqY/GH71szq02engT6QiswizqnrJKMKkLGfAMvE6FxWwA8Ji&#10;uQDeNvz/C+0PUEsDBBQAAAAIAIdO4kC4/uzHPgIAAJAEAAAOAAAAZHJzL2Uyb0RvYy54bWytVMFu&#10;2zAMvQ/YPwi6r07SNOuCOkXWIsOAYi3QDjsrshwLkEVNUmJ3X78n2Wm7boceloNDkfSj3iPpi8u+&#10;NeygfNBkSz49mXCmrKRK213Jvz9sPpxzFqKwlTBkVckfVeCXq/fvLjq3VDNqyFTKM4DYsOxcyZsY&#10;3bIogmxUK8IJOWURrMm3IuLod0XlRQf01hSzyWRRdOQr50mqEOC9HoJ8RPRvAaS61lJdk9y3ysYB&#10;1SsjIiiFRrvAV/m2da1kvK3roCIzJQfTmJ8oAnubnsXqQix3XrhGy/EK4i1XeMWpFdqi6BPUtYiC&#10;7b3+C6rV0lOgOp5IaouBSFYELKaTV9rcN8KpzAVSB/ckevh/sPLb4c4zXZV8PufMihYdf1B9ZJ+p&#10;Z3BBn86FJdLuHRJjDz+m5ugPcCbafe3b9A9CDHGo+/ikbkKTcJ4u5mcfZ6giEVvMp7PFeYIpnt92&#10;PsQvilqWjJJ7dC+LKg43IQ6px5RULJDR1UYbkw9+t70ynh0EOr3JvxH9jzRjWYfqp2eTjGwpvT9A&#10;G4vLJLIDqWTFftuPCmypeoQAnoYRCk5uNG55I0K8Ex4zA87YqniLR20IRWi0OGvI//qXP+WjlYhy&#10;1mEGSx5+7oVXnJmvFk3+NJ3P09DmQxIPB/8ysn0Zsfv2ikB+iv11MpspP5qjWXtqf2D51qkqQsJK&#10;1C55PJpXcdgMLK9U63VOwpg6EW/svZMJOkltab2PVOvckiTToM2oHgY1N3VcqrQJL8856/lDsv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Xkj3VNcAAAAKAQAADwAAAAAAAAABACAAAAAiAAAAZHJz&#10;L2Rvd25yZXYueG1sUEsBAhQAFAAAAAgAh07iQLj+7Mc+AgAAkAQAAA4AAAAAAAAAAQAgAAAAJgEA&#10;AGRycy9lMm9Eb2MueG1sUEsFBgAAAAAGAAYAWQEAANYFAAAAAA==&#10;">
                <v:fill on="t" focussize="0,0"/>
                <v:stroke on="f" weight="0.5pt"/>
                <v:imagedata o:title=""/>
                <o:lock v:ext="edit" aspectratio="f"/>
                <v:textbox>
                  <w:txbxContent>
                    <w:p w14:paraId="7DDC6491">
                      <w:pPr>
                        <w:rPr>
                          <w:rStyle w:val="40"/>
                          <w:b w:val="0"/>
                          <w:color w:val="4472C4" w:themeColor="accent1"/>
                          <w:sz w:val="56"/>
                          <w:szCs w:val="56"/>
                          <w14:shadow w14:blurRad="38100" w14:dist="25400" w14:dir="5400000" w14:sx="100000" w14:sy="100000" w14:kx="0" w14:ky="0" w14:algn="ctr">
                            <w14:srgbClr w14:val="6E747A">
                              <w14:alpha w14:val="57000"/>
                            </w14:srgbClr>
                          </w14:shadow>
                          <w14:textFill>
                            <w14:gradFill>
                              <w14:gsLst>
                                <w14:gs w14:pos="42000">
                                  <w14:srgbClr w14:val="B05790"/>
                                </w14:gs>
                                <w14:gs w14:pos="0">
                                  <w14:srgbClr w14:val="C88DB4"/>
                                </w14:gs>
                                <w14:gs w14:pos="100000">
                                  <w14:srgbClr w14:val="98206B"/>
                                </w14:gs>
                              </w14:gsLst>
                              <w14:lin w14:scaled="1"/>
                            </w14:gradFill>
                          </w14:textFill>
                        </w:rPr>
                      </w:pPr>
                      <w:r>
                        <w:rPr>
                          <w:rStyle w:val="40"/>
                          <w:b w:val="0"/>
                          <w:color w:val="4472C4" w:themeColor="accent1"/>
                          <w:sz w:val="56"/>
                          <w:szCs w:val="56"/>
                          <w14:shadow w14:blurRad="38100" w14:dist="25400" w14:dir="5400000" w14:sx="100000" w14:sy="100000" w14:kx="0" w14:ky="0" w14:algn="ctr">
                            <w14:srgbClr w14:val="6E747A">
                              <w14:alpha w14:val="57000"/>
                            </w14:srgbClr>
                          </w14:shadow>
                          <w14:textFill>
                            <w14:gradFill>
                              <w14:gsLst>
                                <w14:gs w14:pos="42000">
                                  <w14:srgbClr w14:val="B05790"/>
                                </w14:gs>
                                <w14:gs w14:pos="0">
                                  <w14:srgbClr w14:val="C88DB4"/>
                                </w14:gs>
                                <w14:gs w14:pos="100000">
                                  <w14:srgbClr w14:val="98206B"/>
                                </w14:gs>
                              </w14:gsLst>
                              <w14:lin w14:scaled="1"/>
                            </w14:gradFill>
                          </w14:textFill>
                        </w:rPr>
                        <w:t>Миний Тухай</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2303780</wp:posOffset>
                </wp:positionH>
                <wp:positionV relativeFrom="paragraph">
                  <wp:posOffset>511810</wp:posOffset>
                </wp:positionV>
                <wp:extent cx="3455670" cy="45720"/>
                <wp:effectExtent l="6350" t="6350" r="24130" b="24130"/>
                <wp:wrapNone/>
                <wp:docPr id="43" name="Rectangle 43"/>
                <wp:cNvGraphicFramePr/>
                <a:graphic xmlns:a="http://schemas.openxmlformats.org/drawingml/2006/main">
                  <a:graphicData uri="http://schemas.microsoft.com/office/word/2010/wordprocessingShape">
                    <wps:wsp>
                      <wps:cNvSpPr/>
                      <wps:spPr>
                        <a:xfrm flipV="1">
                          <a:off x="0" y="0"/>
                          <a:ext cx="3455719" cy="45719"/>
                        </a:xfrm>
                        <a:prstGeom prst="rect">
                          <a:avLst/>
                        </a:prstGeom>
                        <a:solidFill>
                          <a:srgbClr val="473778"/>
                        </a:solidFill>
                        <a:ln>
                          <a:solidFill>
                            <a:srgbClr val="221B3B"/>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3" o:spid="_x0000_s1026" o:spt="1" style="position:absolute;left:0pt;flip:y;margin-left:181.4pt;margin-top:40.3pt;height:3.6pt;width:272.1pt;z-index:251673600;v-text-anchor:middle;mso-width-relative:page;mso-height-relative:page;" fillcolor="#473778" filled="t" stroked="t" coordsize="21600,21600" o:gfxdata="UEsDBAoAAAAAAIdO4kAAAAAAAAAAAAAAAAAEAAAAZHJzL1BLAwQUAAAACACHTuJA0Fvqu9kAAAAJ&#10;AQAADwAAAGRycy9kb3ducmV2LnhtbE2PzU7DMBCE70i8g7VI3KjdIpIQ4vQAAg5QpLaIsxsvSWi8&#10;tmL3B56+ywmOszOa/aaaH90g9jjG3pOG6USBQGq87anV8L5+vCpAxGTImsETavjGCPP6/KwypfUH&#10;WuJ+lVrBJRRLo6FLKZRSxqZDZ+LEByT2Pv3oTGI5ttKO5sDlbpAzpTLpTE/8oTMB7ztstqud0/C2&#10;2MpFzPF5/XTz+rV8eQgfxU/Q+vJiqu5AJDymvzD84jM61My08TuyUQwarrMZoycNhcpAcOBW5Txu&#10;w4e8AFlX8v+C+gRQSwMEFAAAAAgAh07iQNi1XuVxAgAAAgUAAA4AAABkcnMvZTJvRG9jLnhtbK1U&#10;S0/cMBC+V+p/sHwv2RddWJFFCyuqSqig0sfZ6ziJJb9qezdLfz2fnQAL5cChOVgznsk3M9/M+Ox8&#10;rxXZCR+kNSUdH40oEYbbSpqmpD9/XH06oSREZiqmrBElvReBni8/fjjr3EJMbGtVJTwBiAmLzpW0&#10;jdEtiiLwVmgWjqwTBsbaes0iVN8UlWcd0LUqJqPR56KzvnLechECbte9kQ6I/j2Atq4lF2vLt1qY&#10;2KN6oVhESaGVLtBlzrauBY83dR1EJKqkqDTmE0Egb9JZLM/YovHMtZIPKbD3pPCqJs2kQdAnqDWL&#10;jGy9/AdKS+5tsHU84lYXfSGZEVQxHr3i5q5lTuRaQHVwT6SH/wfLv+1uPZFVSWdTSgzT6Ph3sMZM&#10;owTBHQjqXFjA787d+kELEFO1+9prUivpfmGScv2oiOwzvfdP9Ip9JByX09nx8Xx8SgmHbZZF4BU9&#10;TIJzPsQvwmqShJJ65JFB2e46xN710SW5B6tkdSWVyopvNpfKkx1Dp2fz6Xx+knIH+gs3ZUiHXCfz&#10;ESaAM8xvjbmBqB04CKahhKkGi8Gjz7Ff/B0Og0wm44vpxVtBUpJrFto+mYyQ3NhCy4jdUVKX9GSU&#10;vuFvZZBporknNkkbW92jM972Ixscv5KAvWYh3jKPGUX+2OJ4g6NWFkXZQaKktf7vW/fJH6MDKyUd&#10;Zh4F/9kyLyhRXw2G6nQ8m6UlyQoaNIHiDy2bQ4vZ6ksLssd4LxzPYvKP6lGsvdW/seyrFBUmZjhi&#10;99QOymXsdxHPBRerVXbDYjgWr82d449TZexqG20t8xA8szOQhtXIjR7WOO3eoZ69np+u5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QW+q72QAAAAkBAAAPAAAAAAAAAAEAIAAAACIAAABkcnMvZG93&#10;bnJldi54bWxQSwECFAAUAAAACACHTuJA2LVe5XECAAACBQAADgAAAAAAAAABACAAAAAoAQAAZHJz&#10;L2Uyb0RvYy54bWxQSwUGAAAAAAYABgBZAQAACwYAAAAA&#10;">
                <v:fill on="t" focussize="0,0"/>
                <v:stroke weight="1pt" color="#221B3B [3200]" miterlimit="8" joinstyle="miter"/>
                <v:imagedata o:title=""/>
                <o:lock v:ext="edit" aspectratio="f"/>
              </v:rect>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-652780</wp:posOffset>
                </wp:positionH>
                <wp:positionV relativeFrom="paragraph">
                  <wp:posOffset>6956425</wp:posOffset>
                </wp:positionV>
                <wp:extent cx="2434590" cy="125857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434442" cy="1258785"/>
                        </a:xfrm>
                        <a:prstGeom prst="rect">
                          <a:avLst/>
                        </a:prstGeom>
                        <a:noFill/>
                        <a:ln w="6350">
                          <a:noFill/>
                        </a:ln>
                      </wps:spPr>
                      <wps:txbx>
                        <w:txbxContent>
                          <w:p w14:paraId="73EB1262">
                            <w:pPr>
                              <w:pStyle w:val="43"/>
                              <w:numPr>
                                <w:ilvl w:val="0"/>
                                <w:numId w:val="1"/>
                              </w:numPr>
                              <w:rPr>
                                <w:i/>
                                <w:i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pPr>
                            <w:r>
                              <w:rPr>
                                <w:i/>
                                <w:i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t xml:space="preserve">Маркетинг менежмент </w:t>
                            </w:r>
                          </w:p>
                          <w:p w14:paraId="1C2D35D6">
                            <w:pPr>
                              <w:pStyle w:val="43"/>
                              <w:numPr>
                                <w:ilvl w:val="0"/>
                                <w:numId w:val="1"/>
                              </w:numPr>
                              <w:rPr>
                                <w:i/>
                                <w:i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pPr>
                            <w:r>
                              <w:rPr>
                                <w:i/>
                                <w:i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t>Брэндинг дизайн</w:t>
                            </w:r>
                          </w:p>
                          <w:p w14:paraId="0D770C84">
                            <w:pPr>
                              <w:pStyle w:val="43"/>
                              <w:numPr>
                                <w:ilvl w:val="0"/>
                                <w:numId w:val="1"/>
                              </w:numPr>
                              <w:rPr>
                                <w:i/>
                                <w:i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pPr>
                            <w:r>
                              <w:rPr>
                                <w:i/>
                                <w:iCs/>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t xml:space="preserve">UI/UX </w:t>
                            </w:r>
                            <w:r>
                              <w:rPr>
                                <w:i/>
                                <w:i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t>Дизайн</w:t>
                            </w:r>
                          </w:p>
                          <w:p w14:paraId="2B27D927">
                            <w:pPr>
                              <w:pStyle w:val="43"/>
                              <w:numPr>
                                <w:ilvl w:val="0"/>
                                <w:numId w:val="1"/>
                              </w:numPr>
                              <w:rPr>
                                <w:i/>
                                <w:i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pPr>
                            <w:r>
                              <w:rPr>
                                <w:i/>
                                <w:iCs/>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t xml:space="preserve">Flutter Development </w:t>
                            </w:r>
                          </w:p>
                          <w:p w14:paraId="32C285A9">
                            <w:pPr>
                              <w:pStyle w:val="43"/>
                              <w:rPr>
                                <w:i/>
                                <w:i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4pt;margin-top:547.75pt;height:99.1pt;width:191.7pt;z-index:251672576;mso-width-relative:page;mso-height-relative:page;" filled="f" stroked="f" coordsize="21600,21600" o:gfxdata="UEsDBAoAAAAAAIdO4kAAAAAAAAAAAAAAAAAEAAAAZHJzL1BLAwQUAAAACACHTuJApnxDPt4AAAAO&#10;AQAADwAAAGRycy9kb3ducmV2LnhtbE2PzU7DMBCE70i8g7VI3Fo7RilpiFOhSBUSgkNLL9yceJtE&#10;xHaI3R/69GxPcJyd0cy3xepsB3bEKfTeKUjmAhi6xpvetQp2H+tZBixE7YwevEMFPxhgVd7eFDo3&#10;/uQ2eNzGllGJC7lW0MU45pyHpkOrw9yP6Mjb+8nqSHJquZn0icrtwKUQC25172ih0yNWHTZf24NV&#10;8Fqt3/Wmlja7DNXL2/55/N59pkrd3yXiCVjEc/wLwxWf0KEkptofnAlsUDBLhCT2SI5YpikwyshM&#10;LIDVdJLLh0fgZcH/v1H+AlBLAwQUAAAACACHTuJAXPYKgy4CAABoBAAADgAAAGRycy9lMm9Eb2Mu&#10;eG1srVTBbhoxEL1X6j9YvpeFzZIQxBLRIKpKqIlEop6N18tasj2ubdilX9+xFwhKe8ihFzOemX3j&#10;92aG2UOnFTkI5yWYko4GQ0qE4VBJsyvp68vqy4QSH5ipmAIjSnoUnj7MP3+atXYqcmhAVcIRBDF+&#10;2tqSNiHYaZZ53gjN/ACsMBiswWkW8Op2WeVYi+haZflweJu14CrrgAvv0bvsg/SE6D4CCHUtuVgC&#10;32thQo/qhGIBKflGWk/n6bV1LXh4qmsvAlElRaYhnVgE7W08s/mMTXeO2Uby0xPYR57wjpNm0mDR&#10;C9SSBUb2Tv4FpSV34KEOAw4664kkRZDFaPhOm03DrEhcUGpvL6L7/wfLfxyeHZFVSfN7SgzT2PEX&#10;0QXyFTqCLtSntX6KaRuLiaFDP07N2e/RGWl3tdPxFwkRjKO6x4u6EY2jMy9uiqLIKeEYG+Xjyd1k&#10;HHGyt8+t8+GbAE2iUVKH7UuqssPahz71nBKrGVhJpVILlSFtSW9vxsP0wSWC4MpgjUiif2y0Qrft&#10;Tsy2UB2RmIN+NLzlK4nF18yHZ+ZwFpALbkt4wqNWgEXgZFHSgPv9L3/MxxZhlJIWZ6uk/teeOUGJ&#10;+m6wefejoojDmC7F+C7Hi7uObK8jZq8fAcd3hHtpeTJjflBns3agf+JSLWJVDDHDsXZJw9l8DP3E&#10;41JysVikJBw/y8LabCyP0L2ci32AWialo0y9Nif1cABTr07LEif8+p6y3v4g5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nxDPt4AAAAOAQAADwAAAAAAAAABACAAAAAiAAAAZHJzL2Rvd25yZXYu&#10;eG1sUEsBAhQAFAAAAAgAh07iQFz2CoMuAgAAaAQAAA4AAAAAAAAAAQAgAAAALQEAAGRycy9lMm9E&#10;b2MueG1sUEsFBgAAAAAGAAYAWQEAAM0FAAAAAA==&#10;">
                <v:fill on="f" focussize="0,0"/>
                <v:stroke on="f" weight="0.5pt"/>
                <v:imagedata o:title=""/>
                <o:lock v:ext="edit" aspectratio="f"/>
                <v:textbox>
                  <w:txbxContent>
                    <w:p w14:paraId="73EB1262">
                      <w:pPr>
                        <w:pStyle w:val="43"/>
                        <w:numPr>
                          <w:ilvl w:val="0"/>
                          <w:numId w:val="1"/>
                        </w:numPr>
                        <w:rPr>
                          <w:i/>
                          <w:i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pPr>
                      <w:r>
                        <w:rPr>
                          <w:i/>
                          <w:i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t xml:space="preserve">Маркетинг менежмент </w:t>
                      </w:r>
                    </w:p>
                    <w:p w14:paraId="1C2D35D6">
                      <w:pPr>
                        <w:pStyle w:val="43"/>
                        <w:numPr>
                          <w:ilvl w:val="0"/>
                          <w:numId w:val="1"/>
                        </w:numPr>
                        <w:rPr>
                          <w:i/>
                          <w:i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pPr>
                      <w:r>
                        <w:rPr>
                          <w:i/>
                          <w:i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t>Брэндинг дизайн</w:t>
                      </w:r>
                    </w:p>
                    <w:p w14:paraId="0D770C84">
                      <w:pPr>
                        <w:pStyle w:val="43"/>
                        <w:numPr>
                          <w:ilvl w:val="0"/>
                          <w:numId w:val="1"/>
                        </w:numPr>
                        <w:rPr>
                          <w:i/>
                          <w:i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pPr>
                      <w:r>
                        <w:rPr>
                          <w:i/>
                          <w:iCs/>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t xml:space="preserve">UI/UX </w:t>
                      </w:r>
                      <w:r>
                        <w:rPr>
                          <w:i/>
                          <w:i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t>Дизайн</w:t>
                      </w:r>
                    </w:p>
                    <w:p w14:paraId="2B27D927">
                      <w:pPr>
                        <w:pStyle w:val="43"/>
                        <w:numPr>
                          <w:ilvl w:val="0"/>
                          <w:numId w:val="1"/>
                        </w:numPr>
                        <w:rPr>
                          <w:i/>
                          <w:i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pPr>
                      <w:r>
                        <w:rPr>
                          <w:i/>
                          <w:iCs/>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t xml:space="preserve">Flutter Development </w:t>
                      </w:r>
                    </w:p>
                    <w:p w14:paraId="32C285A9">
                      <w:pPr>
                        <w:pStyle w:val="43"/>
                        <w:rPr>
                          <w:i/>
                          <w:i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pP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-547370</wp:posOffset>
                </wp:positionH>
                <wp:positionV relativeFrom="paragraph">
                  <wp:posOffset>6837045</wp:posOffset>
                </wp:positionV>
                <wp:extent cx="218313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2183130" cy="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_x0000_s1026" o:spid="_x0000_s1026" o:spt="20" style="position:absolute;left:0pt;margin-left:-43.1pt;margin-top:538.35pt;height:0pt;width:171.9pt;z-index:251671552;mso-width-relative:page;mso-height-relative:page;" filled="f" stroked="t" coordsize="21600,21600" o:gfxdata="UEsDBAoAAAAAAIdO4kAAAAAAAAAAAAAAAAAEAAAAZHJzL1BLAwQUAAAACACHTuJAGBv5t9gAAAAN&#10;AQAADwAAAGRycy9kb3ducmV2LnhtbE2PQU7DMBBF90jcwRokdq3dSCRViFMVEAI2VBQO4MTGCdjj&#10;EDtpuT3DooLlzH/686baHL1jsxljH1DCaimAGWyD7tFKeHu9X6yBxaRQKxfQSPg2ETb1+VmlSh0O&#10;+GLmfbKMSjCWSkKX0lByHtvOeBWXYTBI2XsYvUo0jpbrUR2o3DueCZFzr3qkC50azG1n2s/95CW4&#10;p3l3s/26s1m/az4e8HE74bOV8vJiJa6BJXNMfzD86pM61OTUhAl1ZE7CYp1nhFIgirwARkh2VeTA&#10;mtOK1xX//0X9A1BLAwQUAAAACACHTuJAJyMuqtUBAAC3AwAADgAAAGRycy9lMm9Eb2MueG1srVPL&#10;btswELwX6D8QvNeSHaA1BMs52HAvRWsg7QesKUoiwBd2Gcv++y4px2nTSw7VgVruY5YzXG4eL86K&#10;s0Yywbdyuail0F6Fzvihlb9+Hj6tpaAEvgMbvG7lVZN83H78sJlio1dhDLbTKBjEUzPFVo4pxaaq&#10;SI3aAS1C1J6DfUAHibc4VB3CxOjOVqu6/lxNAbuIQWki9u7noLwh4nsAQ98bpfdBPTvt04yK2kJi&#10;SjSaSHJbTtv3WqUffU86CdtKZprKyk3YPuW12m6gGRDiaNTtCPCeI7zh5MB4bnqH2kMC8YzmHyhn&#10;FAYKfVqo4KqZSFGEWSzrN9o8jRB14cJSU7yLTv8PVn0/H1GYrpUrvncPjm/8KSGYYUxiF7xnBQMK&#10;DrJSU6SGC3b+iLcdxSNm2pceXf4zIXEp6l7v6upLEoqdq+X6YfnAwquXWPVaGJHSVx2cyEYrrfGZ&#10;ODRw/kaJm3HqS0p2+3Aw1pbLs15MPMerL3WGBp7InieBTReZFflBCrADj7pKWCApWNPl8gxEOJx2&#10;FsUZeEAO5ctMud1fabn3Hmic80poHh1nEr8Ga1wr13X+btXWM0jWa1YoW6fQXYtwxc/3WdrcZi8P&#10;zJ/7Uv363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gb+bfYAAAADQEAAA8AAAAAAAAAAQAg&#10;AAAAIgAAAGRycy9kb3ducmV2LnhtbFBLAQIUABQAAAAIAIdO4kAnIy6q1QEAALcDAAAOAAAAAAAA&#10;AAEAIAAAACcBAABkcnMvZTJvRG9jLnhtbFBLBQYAAAAABgAGAFkBAABuBQAAAAA=&#10;">
                <v:fill on="f" focussize="0,0"/>
                <v:stroke weight="1pt" color="#FFFFFF [3212]" miterlimit="8" joinstyle="miter"/>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-548005</wp:posOffset>
                </wp:positionH>
                <wp:positionV relativeFrom="paragraph">
                  <wp:posOffset>6301740</wp:posOffset>
                </wp:positionV>
                <wp:extent cx="1804670" cy="474980"/>
                <wp:effectExtent l="0" t="0" r="0" b="1270"/>
                <wp:wrapNone/>
                <wp:docPr id="27" name="Text Box 27"/>
                <wp:cNvGraphicFramePr/>
                <a:graphic xmlns:a="http://schemas.openxmlformats.org/drawingml/2006/main">
                  <a:graphicData uri="http://schemas.microsoft.com/office/word/2010/wordprocessingShape">
                    <wps:wsp>
                      <wps:cNvSpPr txBox="1"/>
                      <wps:spPr>
                        <a:xfrm>
                          <a:off x="0" y="0"/>
                          <a:ext cx="1804670" cy="475013"/>
                        </a:xfrm>
                        <a:prstGeom prst="rect">
                          <a:avLst/>
                        </a:prstGeom>
                        <a:noFill/>
                        <a:ln w="6350">
                          <a:noFill/>
                        </a:ln>
                      </wps:spPr>
                      <wps:txbx>
                        <w:txbxContent>
                          <w:p w14:paraId="04695F12">
                            <w:pPr>
                              <w:rPr>
                                <w:b/>
                                <w:bCs/>
                                <w:i/>
                                <w:iCs/>
                                <w:color w:val="FFFFFF" w:themeColor="background1"/>
                                <w:sz w:val="40"/>
                                <w:szCs w:val="40"/>
                                <w:lang w:val="mn-MN"/>
                                <w14:textFill>
                                  <w14:solidFill>
                                    <w14:schemeClr w14:val="bg1"/>
                                  </w14:solidFill>
                                </w14:textFill>
                              </w:rPr>
                            </w:pPr>
                            <w:r>
                              <w:rPr>
                                <w:b/>
                                <w:bCs/>
                                <w:i/>
                                <w:iCs/>
                                <w:color w:val="FFFFFF" w:themeColor="background1"/>
                                <w:sz w:val="40"/>
                                <w:szCs w:val="40"/>
                                <w:lang w:val="mn-MN"/>
                                <w14:textFill>
                                  <w14:solidFill>
                                    <w14:schemeClr w14:val="bg1"/>
                                  </w14:solidFill>
                                </w14:textFill>
                              </w:rPr>
                              <w:t>ТУРШЛАГА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15pt;margin-top:496.2pt;height:37.4pt;width:142.1pt;z-index:251670528;mso-width-relative:page;mso-height-relative:page;" filled="f" stroked="f" coordsize="21600,21600" o:gfxdata="UEsDBAoAAAAAAIdO4kAAAAAAAAAAAAAAAAAEAAAAZHJzL1BLAwQUAAAACACHTuJARkEHi90AAAAM&#10;AQAADwAAAGRycy9kb3ducmV2LnhtbE2Py07DMBBF90j8gzVI7Fq7AdIkxKlQpAoJwaKlG3aT2E0i&#10;7HGI3Qd8Pe4KdjOaozvnlquzNeyoJz84krCYC2CaWqcG6iTs3tezDJgPSAqNIy3hW3tYVddXJRbK&#10;nWijj9vQsRhCvkAJfQhjwblve23Rz92oKd72brIY4jp1XE14iuHW8ESIlFscKH7ocdR1r9vP7cFK&#10;eKnXb7hpEpv9mPr5df80fu0+HqS8vVmIR2BBn8MfDBf9qA5VdGrcgZRnRsIsS+8iKiHPk3tgFyJf&#10;5sCaOIh0mQCvSv6/RPULUEsDBBQAAAAIAIdO4kCEqf0aLAIAAGcEAAAOAAAAZHJzL2Uyb0RvYy54&#10;bWytVMFu2zAMvQ/YPwi6r3bStOmCOEXWosOAYi3QDjsrshwbkERNUmp3X78nOUmLbocedpEpknrU&#10;e6S8vByMZk/Kh45sxScnJWfKSqo7u634j8ebTxechShsLTRZVfFnFfjl6uOHZe8Wakot6Vp5BhAb&#10;Fr2reBujWxRFkK0yIpyQUxbBhrwREVu/LWoveqAbXUzL8rzoydfOk1QhwHs9Bvke0b8HkJqmk+qa&#10;5M4oG0dUr7SIoBTazgW+yrdtGiXjXdMEFZmuOJjGvKII7E1ai9VSLLZeuLaT+yuI91zhDScjOoui&#10;R6hrEQXb+e4vKNNJT4GaeCLJFCORrAhYTMo32jy0wqnMBVIHdxQ9/D9Y+f3p3rOurvh0zpkVBh1/&#10;VENkX2hgcEGf3oUF0h4cEuMAP6bm4A9wJtpD4036ghBDHOo+H9VNaDIduihn53OEJGKz+Vk5OU0w&#10;xctp50P8qsiwZFTco3tZVPF0G+KYekhJxSzddFrnDmrL+oqfn56V+cAxAnBtUSNxGO+arDhshj2x&#10;DdXP4OVpnIzg5E2H4rcixHvhMQq4Lx5LvMPSaEIR2lucteR//8uf8tEhRDnrMVoVD792wivO9DeL&#10;3n2ezGaAjXkzO5tPsfGvI5vXEbszV4TpneBZOpnNlB/1wWw8mZ94U+tUFSFhJWpXPB7MqzgOPN6k&#10;VOt1TsL0ORFv7YOTCXqUc72L1HRZ6STTqM1ePcxf7tX+raQBf73PWS//h9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kEHi90AAAAMAQAADwAAAAAAAAABACAAAAAiAAAAZHJzL2Rvd25yZXYueG1s&#10;UEsBAhQAFAAAAAgAh07iQISp/RosAgAAZwQAAA4AAAAAAAAAAQAgAAAALAEAAGRycy9lMm9Eb2Mu&#10;eG1sUEsFBgAAAAAGAAYAWQEAAMoFAAAAAA==&#10;">
                <v:fill on="f" focussize="0,0"/>
                <v:stroke on="f" weight="0.5pt"/>
                <v:imagedata o:title=""/>
                <o:lock v:ext="edit" aspectratio="f"/>
                <v:textbox>
                  <w:txbxContent>
                    <w:p w14:paraId="04695F12">
                      <w:pPr>
                        <w:rPr>
                          <w:b/>
                          <w:bCs/>
                          <w:i/>
                          <w:iCs/>
                          <w:color w:val="FFFFFF" w:themeColor="background1"/>
                          <w:sz w:val="40"/>
                          <w:szCs w:val="40"/>
                          <w:lang w:val="mn-MN"/>
                          <w14:textFill>
                            <w14:solidFill>
                              <w14:schemeClr w14:val="bg1"/>
                            </w14:solidFill>
                          </w14:textFill>
                        </w:rPr>
                      </w:pPr>
                      <w:r>
                        <w:rPr>
                          <w:b/>
                          <w:bCs/>
                          <w:i/>
                          <w:iCs/>
                          <w:color w:val="FFFFFF" w:themeColor="background1"/>
                          <w:sz w:val="40"/>
                          <w:szCs w:val="40"/>
                          <w:lang w:val="mn-MN"/>
                          <w14:textFill>
                            <w14:solidFill>
                              <w14:schemeClr w14:val="bg1"/>
                            </w14:solidFill>
                          </w14:textFill>
                        </w:rPr>
                        <w:t>ТУРШЛАГА</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-631190</wp:posOffset>
                </wp:positionH>
                <wp:positionV relativeFrom="paragraph">
                  <wp:posOffset>4772660</wp:posOffset>
                </wp:positionV>
                <wp:extent cx="2047875" cy="140144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047875" cy="1401288"/>
                        </a:xfrm>
                        <a:prstGeom prst="rect">
                          <a:avLst/>
                        </a:prstGeom>
                        <a:noFill/>
                        <a:ln w="6350">
                          <a:noFill/>
                        </a:ln>
                      </wps:spPr>
                      <wps:txbx>
                        <w:txbxContent>
                          <w:p w14:paraId="267B6E66">
                            <w:pPr>
                              <w:pStyle w:val="43"/>
                              <w:numPr>
                                <w:ilvl w:val="0"/>
                                <w:numId w:val="1"/>
                              </w:numPr>
                              <w:rPr>
                                <w:i/>
                                <w:i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pPr>
                            <w:r>
                              <w:rPr>
                                <w:i/>
                                <w:iCs/>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t>Problem Solving</w:t>
                            </w:r>
                          </w:p>
                          <w:p w14:paraId="5C58B307">
                            <w:pPr>
                              <w:pStyle w:val="43"/>
                              <w:numPr>
                                <w:ilvl w:val="0"/>
                                <w:numId w:val="1"/>
                              </w:numPr>
                              <w:rPr>
                                <w:i/>
                                <w:i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pPr>
                            <w:r>
                              <w:rPr>
                                <w:i/>
                                <w:iCs/>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t>Creativity Skills</w:t>
                            </w:r>
                          </w:p>
                          <w:p w14:paraId="230603CA">
                            <w:pPr>
                              <w:pStyle w:val="43"/>
                              <w:numPr>
                                <w:ilvl w:val="0"/>
                                <w:numId w:val="1"/>
                              </w:numPr>
                              <w:rPr>
                                <w:i/>
                                <w:i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pPr>
                            <w:r>
                              <w:rPr>
                                <w:i/>
                                <w:iCs/>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t>Easily Adaptable</w:t>
                            </w:r>
                          </w:p>
                          <w:p w14:paraId="59464C8D">
                            <w:pPr>
                              <w:pStyle w:val="43"/>
                              <w:numPr>
                                <w:ilvl w:val="0"/>
                                <w:numId w:val="1"/>
                              </w:numPr>
                              <w:rPr>
                                <w:i/>
                                <w:i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pPr>
                            <w:r>
                              <w:rPr>
                                <w:i/>
                                <w:iCs/>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t>Team Leadership</w:t>
                            </w:r>
                          </w:p>
                          <w:p w14:paraId="228E9FD2">
                            <w:pPr>
                              <w:pStyle w:val="43"/>
                              <w:numPr>
                                <w:ilvl w:val="0"/>
                                <w:numId w:val="1"/>
                              </w:numPr>
                              <w:rPr>
                                <w:i/>
                                <w:i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pPr>
                            <w:r>
                              <w:rPr>
                                <w:i/>
                                <w:iCs/>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t>Self-Esteem</w:t>
                            </w:r>
                            <w:r>
                              <w:rPr>
                                <w:i/>
                                <w:i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7pt;margin-top:375.8pt;height:110.35pt;width:161.25pt;z-index:251669504;mso-width-relative:page;mso-height-relative:page;" filled="f" stroked="f" coordsize="21600,21600" o:gfxdata="UEsDBAoAAAAAAIdO4kAAAAAAAAAAAAAAAAAEAAAAZHJzL1BLAwQUAAAACACHTuJAkwLy990AAAAL&#10;AQAADwAAAGRycy9kb3ducmV2LnhtbE2Py07DMBBF90j8gzVI7FonLn0kxKlQpAoJ0UVLN+yceJpE&#10;2OMQuw/4eswKlqN7dO+ZYn21hp1x9L0jCek0AYbUON1TK+HwtpmsgPmgSCvjCCV8oYd1eXtTqFy7&#10;C+3wvA8tiyXkcyWhC2HIOfdNh1b5qRuQYnZ0o1UhnmPL9agusdwaLpJkwa3qKS50asCqw+Zjf7IS&#10;XqrNVu1qYVffpnp+PT4Nn4f3uZT3d2nyCCzgNfzB8Ksf1aGMTrU7kfbMSJhk2UNEJSzn6QJYJISY&#10;pcBqCdlSzICXBf//Q/kDUEsDBBQAAAAIAIdO4kDvWArJLgIAAGgEAAAOAAAAZHJzL2Uyb0RvYy54&#10;bWytVE2P2jAQvVfqf7B8L/kosCwirOgiqkqouxJb9Wwch0SyPa5tSOiv79gJLNr2sIdezHhm8sbv&#10;zQyLh05JchLWNaALmo1SSoTmUDb6UNAfL5tPM0qcZ7pkErQo6Fk4+rD8+GHRmrnIoQZZCksQRLt5&#10;awpae2/mSeJ4LRRzIzBCY7ACq5jHqz0kpWUtoiuZ5Gk6TVqwpbHAhXPoXfdBOiDa9wBCVTVcrIEf&#10;ldC+R7VCMo+UXN0YR5fxtVUluH+qKic8kQVFpj6eWATtfTiT5YLND5aZuuHDE9h7nvCGk2KNxqJX&#10;qDXzjBxt8xeUargFB5UfcVBJTyQqgiyy9I02u5oZEbmg1M5cRXf/D5Z/Pz1b0pQFzaeUaKaw4y+i&#10;8+QLdARdqE9r3BzTdgYTfYd+nJqL36Ez0O4qq8IvEiIYR3XPV3UDGkdnno7vZncTSjjGsnGa5bNZ&#10;wElePzfW+a8CFAlGQS22L6rKTlvn+9RLSqimYdNIGVsoNWkLOv08SeMH1wiCS401Aon+scHy3b4b&#10;mO2hPCMxC/1oOMM3DRbfMuefmcVZQC64Lf4Jj0oCFoHBoqQG+/tf/pCPLcIoJS3OVkHdryOzghL5&#10;TWPz7rPxOAxjvIwndzle7G1kfxvRR/UIOL4Z7qXh0Qz5Xl7MyoL6iUu1ClUxxDTH2gX1F/PR9xOP&#10;S8nFahWTcPwM81u9MzxA93Kujh6qJiodZOq1GdTDAYy9GpYlTPjtPWa9/kE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TAvL33QAAAAsBAAAPAAAAAAAAAAEAIAAAACIAAABkcnMvZG93bnJldi54&#10;bWxQSwECFAAUAAAACACHTuJA71gKyS4CAABoBAAADgAAAAAAAAABACAAAAAsAQAAZHJzL2Uyb0Rv&#10;Yy54bWxQSwUGAAAAAAYABgBZAQAAzAUAAAAA&#10;">
                <v:fill on="f" focussize="0,0"/>
                <v:stroke on="f" weight="0.5pt"/>
                <v:imagedata o:title=""/>
                <o:lock v:ext="edit" aspectratio="f"/>
                <v:textbox>
                  <w:txbxContent>
                    <w:p w14:paraId="267B6E66">
                      <w:pPr>
                        <w:pStyle w:val="43"/>
                        <w:numPr>
                          <w:ilvl w:val="0"/>
                          <w:numId w:val="1"/>
                        </w:numPr>
                        <w:rPr>
                          <w:i/>
                          <w:i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pPr>
                      <w:r>
                        <w:rPr>
                          <w:i/>
                          <w:iCs/>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t>Problem Solving</w:t>
                      </w:r>
                    </w:p>
                    <w:p w14:paraId="5C58B307">
                      <w:pPr>
                        <w:pStyle w:val="43"/>
                        <w:numPr>
                          <w:ilvl w:val="0"/>
                          <w:numId w:val="1"/>
                        </w:numPr>
                        <w:rPr>
                          <w:i/>
                          <w:i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pPr>
                      <w:r>
                        <w:rPr>
                          <w:i/>
                          <w:iCs/>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t>Creativity Skills</w:t>
                      </w:r>
                    </w:p>
                    <w:p w14:paraId="230603CA">
                      <w:pPr>
                        <w:pStyle w:val="43"/>
                        <w:numPr>
                          <w:ilvl w:val="0"/>
                          <w:numId w:val="1"/>
                        </w:numPr>
                        <w:rPr>
                          <w:i/>
                          <w:i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pPr>
                      <w:r>
                        <w:rPr>
                          <w:i/>
                          <w:iCs/>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t>Easily Adaptable</w:t>
                      </w:r>
                    </w:p>
                    <w:p w14:paraId="59464C8D">
                      <w:pPr>
                        <w:pStyle w:val="43"/>
                        <w:numPr>
                          <w:ilvl w:val="0"/>
                          <w:numId w:val="1"/>
                        </w:numPr>
                        <w:rPr>
                          <w:i/>
                          <w:i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pPr>
                      <w:r>
                        <w:rPr>
                          <w:i/>
                          <w:iCs/>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t>Team Leadership</w:t>
                      </w:r>
                    </w:p>
                    <w:p w14:paraId="228E9FD2">
                      <w:pPr>
                        <w:pStyle w:val="43"/>
                        <w:numPr>
                          <w:ilvl w:val="0"/>
                          <w:numId w:val="1"/>
                        </w:numPr>
                        <w:rPr>
                          <w:i/>
                          <w:i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pPr>
                      <w:r>
                        <w:rPr>
                          <w:i/>
                          <w:iCs/>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t>Self-Esteem</w:t>
                      </w:r>
                      <w:r>
                        <w:rPr>
                          <w:i/>
                          <w:i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t xml:space="preserve"> </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-557530</wp:posOffset>
                </wp:positionH>
                <wp:positionV relativeFrom="paragraph">
                  <wp:posOffset>4710430</wp:posOffset>
                </wp:positionV>
                <wp:extent cx="218313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2183130" cy="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_x0000_s1026" o:spid="_x0000_s1026" o:spt="20" style="position:absolute;left:0pt;margin-left:-43.9pt;margin-top:370.9pt;height:0pt;width:171.9pt;z-index:251667456;mso-width-relative:page;mso-height-relative:page;" filled="f" stroked="t" coordsize="21600,21600" o:gfxdata="UEsDBAoAAAAAAIdO4kAAAAAAAAAAAAAAAAAEAAAAZHJzL1BLAwQUAAAACACHTuJAJUfc59gAAAAL&#10;AQAADwAAAGRycy9kb3ducmV2LnhtbE2PwU7DMBBE70j8g7VI3FonEbRVGqcqIARcqCj9ACdenEC8&#10;DrGTlr9nkZDgtrszmn1TbE6uExMOofWkIJ0nIJBqb1qyCg6v97MViBA1Gd15QgVfGGBTnp8VOjf+&#10;SC847aMVHEIh1wqaGPtcylA36HSY+x6JtTc/OB15Haw0gz5yuOtkliQL6XRL/KHRPd42WH/sR6eg&#10;e5p2N9vPO5u1u+r9gR63Iz1bpS4v0mQNIuIp/pnhB5/RoWSmyo9kgugUzFZLRo8KllcpD+zIrhfc&#10;rvq9yLKQ/zuU31BLAwQUAAAACACHTuJAhzc5StUBAAC3AwAADgAAAGRycy9lMm9Eb2MueG1srVPL&#10;btswELwX6D8QvNeSnaINBMs52HAvRWsg7QesKUoiwBd2Gcv++y4px2nSSw7VgVruY5YzXK4fzs6K&#10;k0Yywbdyuail0F6Fzvihlb9/7T/dS0EJfAc2eN3Kiyb5sPn4YT3FRq/CGGynUTCIp2aKrRxTik1V&#10;kRq1A1qEqD0H+4AOEm9xqDqEidGdrVZ1/aWaAnYRg9JE7N3NQXlFxPcAhr43Su+CenLapxkVtYXE&#10;lGg0keSmnLbvtUo/+550EraVzDSVlZuwfcxrtVlDMyDE0ajrEeA9R3jDyYHx3PQGtYME4gnNP1DO&#10;KAwU+rRQwVUzkaIIs1jWb7R5HCHqwoWlpngTnf4frPpxOqAwXStXn6Xw4PjGHxOCGcYktsF7VjCg&#10;4CArNUVquGDrD3jdUTxgpn3u0eU/ExLnou7lpq4+J6HYuVre3y3vWHj1HKteCiNS+qaDE9lopTU+&#10;E4cGTt8pcTNOfU7Jbh/2xtpyedaLied49bXO0MAT2fMksOkisyI/SAF24FFXCQskBWu6XJ6BCIfj&#10;1qI4AQ/IvnyZKbd7lZZ774DGOa+E5tFxJvFrsMa18r7O37XaegbJes0KZesYuksRrvj5Pkub6+zl&#10;gfl7X6pf3tvm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VH3OfYAAAACwEAAA8AAAAAAAAAAQAg&#10;AAAAIgAAAGRycy9kb3ducmV2LnhtbFBLAQIUABQAAAAIAIdO4kCHNzlK1QEAALcDAAAOAAAAAAAA&#10;AAEAIAAAACcBAABkcnMvZTJvRG9jLnhtbFBLBQYAAAAABgAGAFkBAABuBQAAAAA=&#10;">
                <v:fill on="f" focussize="0,0"/>
                <v:stroke weight="1pt" color="#FFFFFF [3212]" miterlimit="8" joinstyle="miter"/>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-629920</wp:posOffset>
                </wp:positionH>
                <wp:positionV relativeFrom="paragraph">
                  <wp:posOffset>4151630</wp:posOffset>
                </wp:positionV>
                <wp:extent cx="1804670" cy="474980"/>
                <wp:effectExtent l="0" t="0" r="0" b="1270"/>
                <wp:wrapNone/>
                <wp:docPr id="25" name="Text Box 25"/>
                <wp:cNvGraphicFramePr/>
                <a:graphic xmlns:a="http://schemas.openxmlformats.org/drawingml/2006/main">
                  <a:graphicData uri="http://schemas.microsoft.com/office/word/2010/wordprocessingShape">
                    <wps:wsp>
                      <wps:cNvSpPr txBox="1"/>
                      <wps:spPr>
                        <a:xfrm>
                          <a:off x="0" y="0"/>
                          <a:ext cx="1804670" cy="475013"/>
                        </a:xfrm>
                        <a:prstGeom prst="rect">
                          <a:avLst/>
                        </a:prstGeom>
                        <a:noFill/>
                        <a:ln w="6350">
                          <a:noFill/>
                        </a:ln>
                      </wps:spPr>
                      <wps:txbx>
                        <w:txbxContent>
                          <w:p w14:paraId="731F2630">
                            <w:pPr>
                              <w:rPr>
                                <w:b/>
                                <w:bCs/>
                                <w:i/>
                                <w:iCs/>
                                <w:color w:val="FFFFFF" w:themeColor="background1"/>
                                <w:sz w:val="40"/>
                                <w:szCs w:val="40"/>
                                <w:lang w:val="mn-MN"/>
                                <w14:textFill>
                                  <w14:solidFill>
                                    <w14:schemeClr w14:val="bg1"/>
                                  </w14:solidFill>
                                </w14:textFill>
                              </w:rPr>
                            </w:pPr>
                            <w:r>
                              <w:rPr>
                                <w:b/>
                                <w:bCs/>
                                <w:i/>
                                <w:iCs/>
                                <w:color w:val="FFFFFF" w:themeColor="background1"/>
                                <w:sz w:val="40"/>
                                <w:szCs w:val="40"/>
                                <w:lang w:val="mn-MN"/>
                                <w14:textFill>
                                  <w14:solidFill>
                                    <w14:schemeClr w14:val="bg1"/>
                                  </w14:solidFill>
                                </w14:textFill>
                              </w:rPr>
                              <w:t>ЧАДВАР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6pt;margin-top:326.9pt;height:37.4pt;width:142.1pt;z-index:251668480;mso-width-relative:page;mso-height-relative:page;" filled="f" stroked="f" coordsize="21600,21600" o:gfxdata="UEsDBAoAAAAAAIdO4kAAAAAAAAAAAAAAAAAEAAAAZHJzL1BLAwQUAAAACACHTuJAA/szx9wAAAAL&#10;AQAADwAAAGRycy9kb3ducmV2LnhtbE2Py07DMBBF90j8gzVI7FqnQQlpyKRCkSokBIuWbthN4mkS&#10;Edshdh/w9birshzN1b3nFKuzHsSRJ9dbg7CYRyDYNFb1pkXYfaxnGQjnySgarGGEH3awKm9vCsqV&#10;PZkNH7e+FaHEuJwQOu/HXErXdKzJze3IJvz2dtLkwzm1Uk10CuV6kHEUpVJTb8JCRyNXHTdf24NG&#10;eK3W77SpY539DtXL2/55/N59Joj3d4voCYTns7+G4YIf0KEMTLU9GOXEgDBbLuMQRUiTh+BwSWRJ&#10;sKsRHuMsBVkW8r9D+QdQSwMEFAAAAAgAh07iQAC/57EsAgAAZwQAAA4AAABkcnMvZTJvRG9jLnht&#10;bK1UwW7bMAy9D9g/CLqvdtKk7YI4Rdaiw4BiLdAOOyuyHBuQRE1Sandfvyc5SYtuhx52kSmSetR7&#10;pLy8HIxmT8qHjmzFJyclZ8pKqju7rfiPx5tPF5yFKGwtNFlV8WcV+OXq44dl7xZqSi3pWnkGEBsW&#10;vat4G6NbFEWQrTIinJBTFsGGvBERW78tai96oBtdTMvyrOjJ186TVCHAez0G+R7RvweQmqaT6prk&#10;zigbR1SvtIigFNrOBb7Kt20aJeNd0wQVma44mMa8ogjsTVqL1VIstl64tpP7K4j3XOENJyM6i6JH&#10;qGsRBdv57i8o00lPgZp4IskUI5GsCFhMyjfaPLTCqcwFUgd3FD38P1j5/enes66u+HTOmRUGHX9U&#10;Q2RfaGBwQZ/ehQXSHhwS4wA/pubgD3Am2kPjTfqCEEMc6j4f1U1oMh26KGdn5whJxGbn83JymmCK&#10;l9POh/hVkWHJqLhH97Ko4uk2xDH1kJKKWbrptM4d1Jb1FT87nZf5wDECcG1RI3EY75qsOGyGPbEN&#10;1c/g5WmcjODkTYfityLEe+ExCrgvHku8w9JoQhHaW5y15H//y5/y0SFEOesxWhUPv3bCK870N4ve&#10;fZ7MZoCNeTObn0+x8a8jm9cRuzNXhOmd4Fk6mc2UH/XBbDyZn3hT61QVIWElalc8HsyrOA483qRU&#10;63VOwvQ5EW/tg5MJepRzvYvUdFnpJNOozV49zF/u1f6tpAF/vc9ZL/+H1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D+zPH3AAAAAsBAAAPAAAAAAAAAAEAIAAAACIAAABkcnMvZG93bnJldi54bWxQ&#10;SwECFAAUAAAACACHTuJAAL/nsSwCAABnBAAADgAAAAAAAAABACAAAAArAQAAZHJzL2Uyb0RvYy54&#10;bWxQSwUGAAAAAAYABgBZAQAAyQUAAAAA&#10;">
                <v:fill on="f" focussize="0,0"/>
                <v:stroke on="f" weight="0.5pt"/>
                <v:imagedata o:title=""/>
                <o:lock v:ext="edit" aspectratio="f"/>
                <v:textbox>
                  <w:txbxContent>
                    <w:p w14:paraId="731F2630">
                      <w:pPr>
                        <w:rPr>
                          <w:b/>
                          <w:bCs/>
                          <w:i/>
                          <w:iCs/>
                          <w:color w:val="FFFFFF" w:themeColor="background1"/>
                          <w:sz w:val="40"/>
                          <w:szCs w:val="40"/>
                          <w:lang w:val="mn-MN"/>
                          <w14:textFill>
                            <w14:solidFill>
                              <w14:schemeClr w14:val="bg1"/>
                            </w14:solidFill>
                          </w14:textFill>
                        </w:rPr>
                      </w:pPr>
                      <w:r>
                        <w:rPr>
                          <w:b/>
                          <w:bCs/>
                          <w:i/>
                          <w:iCs/>
                          <w:color w:val="FFFFFF" w:themeColor="background1"/>
                          <w:sz w:val="40"/>
                          <w:szCs w:val="40"/>
                          <w:lang w:val="mn-MN"/>
                          <w14:textFill>
                            <w14:solidFill>
                              <w14:schemeClr w14:val="bg1"/>
                            </w14:solidFill>
                          </w14:textFill>
                        </w:rPr>
                        <w:t>ЧАДВАР</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-516890</wp:posOffset>
                </wp:positionH>
                <wp:positionV relativeFrom="paragraph">
                  <wp:posOffset>3347085</wp:posOffset>
                </wp:positionV>
                <wp:extent cx="419100" cy="44767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44767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BF7D032">
                            <w:r>
                              <w:drawing>
                                <wp:inline distT="0" distB="0" distL="0" distR="0">
                                  <wp:extent cx="259080" cy="259080"/>
                                  <wp:effectExtent l="0" t="0" r="0" b="7620"/>
                                  <wp:docPr id="39" name="Graphic 39"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descr="Marker with solid fill"/>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71923" cy="27192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7pt;margin-top:263.55pt;height:35.25pt;width:33pt;z-index:251666432;mso-width-relative:page;mso-height-relative:page;" filled="f" stroked="f" coordsize="21600,21600" o:gfxdata="UEsDBAoAAAAAAIdO4kAAAAAAAAAAAAAAAAAEAAAAZHJzL1BLAwQUAAAACACHTuJAribgutkAAAAL&#10;AQAADwAAAGRycy9kb3ducmV2LnhtbE2PzU7DMBCE70i8g7VI3FLHgf6FOBUgceDQQwvcnXibRI3X&#10;IXbTwtOznOC4s7Oz3xSbi+vFhGPoPGlQsxQEUu1tR42G97eXZAUiREPW9J5QwxcG2JTXV4XJrT/T&#10;Dqd9bASHUMiNhjbGIZcy1C06E2Z+QOLdwY/ORB7HRtrRnDnc9TJL04V0piP+0JoBn1usj/uTY4zp&#10;o7pbx0cfwvaQPb1+m211/NT69kalDyAiXuKfGX7x+QZKZqr8iWwQvYZkpe7ZqmGeLRUIdiRqzkrF&#10;ynq5AFkW8n+H8gdQSwMEFAAAAAgAh07iQF5U5q9XAgAAuAQAAA4AAABkcnMvZTJvRG9jLnhtbK1U&#10;TU8bMRC9V+p/sHwvm0SBQMQGpURUlVBBAtSz47WzlvxV28ku/fV99i4Q0R44NIeNPTP7ZubNm728&#10;6o0mBxGicram05MJJcJy1yi7q+nT482Xc0piYrZh2llR02cR6dXq86fLzi/FzLVONyIQgNi47HxN&#10;25T8sqoib4Vh8cR5YeGULhiWcA27qgmsA7rR1WwyOas6FxofHBcxwroZnHREDB8BdFIqLjaO742w&#10;aUANQrOElmKrfKSrUq2Ugqc7KaNIRNcUnabyRBKct/lZrS7ZcheYbxUfS2AfKeFdT4Ypi6SvUBuW&#10;GNkH9ReUUTy46GQ64c5UQyOFEXQxnbzj5qFlXpReQHX0r6TH/wfLfxzuA1ENlHBBiWUGE38UfSJf&#10;XU9gAj+dj0uEPXgEph52xL7YI4y57V4Gk//REIEf7D6/spvROIzz6cV0Ag+Haz5fnC1OM0r19rIP&#10;MX0TzpB8qGnA8Aqn7HAb0xD6EpJzWXejtC4D1JZ0qGq2KPgMqpRQA1IZj86i3VHC9A5y5ykUyKN3&#10;M+SGxZYcGDQSnVbNoAqjEoSulanp+ST/xnK1RdWZlKH5fEr9th+Z2rrmGUQFN0gten6jkOGWxXTP&#10;ArQFBrB96Q4PqR3KduOJktaF3/+y53iMHF5KOmgVZf7asyAo0d8txHAxnc8Bm8plfrqY4RKOPdtj&#10;j92ba4dWp9hzz8sxxyf9cpTBmZ9Y0nXOChezHLlrCkKH43UaNghLzsV6XYIgZ8/SrX3wPEMPA1rv&#10;k5OqzC7TNHAzsgdBl+mPy5c35vheot4+OK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ribgutkA&#10;AAALAQAADwAAAAAAAAABACAAAAAiAAAAZHJzL2Rvd25yZXYueG1sUEsBAhQAFAAAAAgAh07iQF5U&#10;5q9XAgAAuAQAAA4AAAAAAAAAAQAgAAAAKAEAAGRycy9lMm9Eb2MueG1sUEsFBgAAAAAGAAYAWQEA&#10;APEFAAAAAA==&#10;">
                <v:fill on="f" focussize="0,0"/>
                <v:stroke on="f" weight="1pt" miterlimit="8" joinstyle="miter"/>
                <v:imagedata o:title=""/>
                <o:lock v:ext="edit" aspectratio="f"/>
                <v:textbox>
                  <w:txbxContent>
                    <w:p w14:paraId="6BF7D032">
                      <w:r>
                        <w:drawing>
                          <wp:inline distT="0" distB="0" distL="0" distR="0">
                            <wp:extent cx="259080" cy="259080"/>
                            <wp:effectExtent l="0" t="0" r="0" b="7620"/>
                            <wp:docPr id="39" name="Graphic 39"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descr="Marker with solid fill"/>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71923" cy="271923"/>
                                    </a:xfrm>
                                    <a:prstGeom prst="rect">
                                      <a:avLst/>
                                    </a:prstGeom>
                                  </pic:spPr>
                                </pic:pic>
                              </a:graphicData>
                            </a:graphic>
                          </wp:inline>
                        </w:drawing>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-479425</wp:posOffset>
                </wp:positionH>
                <wp:positionV relativeFrom="paragraph">
                  <wp:posOffset>3016885</wp:posOffset>
                </wp:positionV>
                <wp:extent cx="419100" cy="44767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19100" cy="44767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3A03CD3">
                            <w:r>
                              <w:drawing>
                                <wp:inline distT="0" distB="0" distL="0" distR="0">
                                  <wp:extent cx="189865" cy="189865"/>
                                  <wp:effectExtent l="0" t="0" r="635" b="635"/>
                                  <wp:docPr id="40" name="Graphic 40" descr="Se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phic 40" descr="Send with solid fill"/>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91766" cy="19176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75pt;margin-top:237.55pt;height:35.25pt;width:33pt;z-index:251665408;mso-width-relative:page;mso-height-relative:page;" filled="f" stroked="f" coordsize="21600,21600" o:gfxdata="UEsDBAoAAAAAAIdO4kAAAAAAAAAAAAAAAAAEAAAAZHJzL1BLAwQUAAAACACHTuJAGrwMw9kAAAAK&#10;AQAADwAAAGRycy9kb3ducmV2LnhtbE2PwU7DMAyG70i8Q2Qkbl3asWysNJ0AiQOHHTbgnjZeW61x&#10;SpN1g6fHnOBo+/Pvz8Xm4nox4Rg6TxqyWQoCqfa2o0bD+9tLcg8iREPW9J5QwxcG2JTXV4XJrT/T&#10;Dqd9bASHUMiNhjbGIZcy1C06E2Z+QOLZwY/ORC7HRtrRnDnc9XKepkvpTEd8oTUDPrdYH/cnxxrT&#10;R3W3jo8+hO1h/vT6bbbV8VPr25ssfQAR8RL/YPjV5x0o2anyJ7JB9BqSlVKMalisVAaCiWTNjUqD&#10;WqglyLKQ/18ofwBQSwMEFAAAAAgAh07iQO7nUJFXAgAAuAQAAA4AAABkcnMvZTJvRG9jLnhtbK1U&#10;TU8bMRC9V+p/sHwvm0SBQMQGpURUlVBBAtSz47WzlvxV28ku/fV99i4Q0R44NIeNPTP7ZubNm728&#10;6o0mBxGicram05MJJcJy1yi7q+nT482Xc0piYrZh2llR02cR6dXq86fLzi/FzLVONyIQgNi47HxN&#10;25T8sqoib4Vh8cR5YeGULhiWcA27qgmsA7rR1WwyOas6FxofHBcxwroZnHREDB8BdFIqLjaO742w&#10;aUANQrOElmKrfKSrUq2Ugqc7KaNIRNcUnabyRBKct/lZrS7ZcheYbxUfS2AfKeFdT4Ypi6SvUBuW&#10;GNkH9ReUUTy46GQ64c5UQyOFEXQxnbzj5qFlXpReQHX0r6TH/wfLfxzuA1ENlLCgxDKDiT+KPpGv&#10;ricwgZ/OxyXCHjwCUw87Yl/sEcbcdi+Dyf9oiMAPdp9f2c1oHMb59GI6gYfDNZ8vzhanGaV6e9mH&#10;mL4JZ0g+1DRgeIVTdriNaQh9Ccm5rLtRWpcBaks6VDVbFHwGVUqoAamMR2fR7ihhege58xQK5NG7&#10;GXLDYksODBqJTqtmUIVRCULXytT0fJJ/Y7naoupMytB8PqV+249MbV3zDKKCG6QWPb9RyHDLYrpn&#10;AdoCA9i+dIeH1A5lu/FESevC73/ZczxGDi8lHbSKMn/tWRCU6O8WYriYzueATeUyP13McAnHnu2x&#10;x+7NtUOrU+y55+WY45N+OcrgzE8s6TpnhYtZjtw1BaHD8ToNG4Ql52K9LkGQs2fp1j54nqGHAa33&#10;yUlVZpdpGrgZ2YOgy/TH5csbc3wvUW8fnN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GrwMw9kA&#10;AAAKAQAADwAAAAAAAAABACAAAAAiAAAAZHJzL2Rvd25yZXYueG1sUEsBAhQAFAAAAAgAh07iQO7n&#10;UJFXAgAAuAQAAA4AAAAAAAAAAQAgAAAAKAEAAGRycy9lMm9Eb2MueG1sUEsFBgAAAAAGAAYAWQEA&#10;APEFAAAAAA==&#10;">
                <v:fill on="f" focussize="0,0"/>
                <v:stroke on="f" weight="1pt" miterlimit="8" joinstyle="miter"/>
                <v:imagedata o:title=""/>
                <o:lock v:ext="edit" aspectratio="f"/>
                <v:textbox>
                  <w:txbxContent>
                    <w:p w14:paraId="23A03CD3">
                      <w:r>
                        <w:drawing>
                          <wp:inline distT="0" distB="0" distL="0" distR="0">
                            <wp:extent cx="189865" cy="189865"/>
                            <wp:effectExtent l="0" t="0" r="635" b="635"/>
                            <wp:docPr id="40" name="Graphic 40" descr="Se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phic 40" descr="Send with solid fill"/>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91766" cy="191766"/>
                                    </a:xfrm>
                                    <a:prstGeom prst="rect">
                                      <a:avLst/>
                                    </a:prstGeom>
                                  </pic:spPr>
                                </pic:pic>
                              </a:graphicData>
                            </a:graphic>
                          </wp:inline>
                        </w:drawing>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-81280</wp:posOffset>
                </wp:positionH>
                <wp:positionV relativeFrom="paragraph">
                  <wp:posOffset>2658110</wp:posOffset>
                </wp:positionV>
                <wp:extent cx="2047875" cy="1626870"/>
                <wp:effectExtent l="0" t="0" r="0" b="0"/>
                <wp:wrapNone/>
                <wp:docPr id="7" name="Text Box 7"/>
                <wp:cNvGraphicFramePr/>
                <a:graphic xmlns:a="http://schemas.openxmlformats.org/drawingml/2006/main">
                  <a:graphicData uri="http://schemas.microsoft.com/office/word/2010/wordprocessingShape">
                    <wps:wsp>
                      <wps:cNvSpPr txBox="1"/>
                      <wps:spPr>
                        <a:xfrm>
                          <a:off x="0" y="0"/>
                          <a:ext cx="2047875" cy="1626870"/>
                        </a:xfrm>
                        <a:prstGeom prst="rect">
                          <a:avLst/>
                        </a:prstGeom>
                        <a:noFill/>
                        <a:ln w="6350">
                          <a:noFill/>
                        </a:ln>
                      </wps:spPr>
                      <wps:txbx>
                        <w:txbxContent>
                          <w:p w14:paraId="43BDE980">
                            <w:pPr>
                              <w:spacing w:line="240" w:lineRule="auto"/>
                              <w:rPr>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pPr>
                            <w:r>
                              <w:rPr>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t>+976 8997 3682</w:t>
                            </w:r>
                          </w:p>
                          <w:p w14:paraId="3F431D8E">
                            <w:pPr>
                              <w:spacing w:line="240" w:lineRule="auto"/>
                              <w:rPr>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pPr>
                            <w:r>
                              <w:rPr>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t>mosQzium@gmail.com</w:t>
                            </w:r>
                          </w:p>
                          <w:p w14:paraId="2CADE9DE">
                            <w:pPr>
                              <w:spacing w:line="240" w:lineRule="auto"/>
                              <w:rPr>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pPr>
                            <w:r>
                              <w:rPr>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t>Улаанбаатар, БГД, 9-р хороо, Сүхбаатрын гудамж, 15/2 тоот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pt;margin-top:209.3pt;height:128.1pt;width:161.25pt;z-index:251663360;mso-width-relative:page;mso-height-relative:page;" filled="f" stroked="f" coordsize="21600,21600" o:gfxdata="UEsDBAoAAAAAAIdO4kAAAAAAAAAAAAAAAAAEAAAAZHJzL1BLAwQUAAAACACHTuJA5UZT89wAAAAL&#10;AQAADwAAAGRycy9kb3ducmV2LnhtbE2Py07DMBRE90j8g3WR2LV2QklDyE2FIlVIiC5aumHnxLdJ&#10;hB8hdh/w9ZgVLEczmjlTri5GsxNNfnAWIZkLYGRbpwbbIezf1rMcmA/SKqmdJYQv8rCqrq9KWSh3&#10;tls67ULHYon1hUToQxgLzn3bk5F+7kay0Tu4ycgQ5dRxNclzLDeap0Jk3MjBxoVejlT31H7sjgbh&#10;pV5v5LZJTf6t6+fXw9P4uX+/R7y9ScQjsECX8BeGX/yIDlVkatzRKs80wixJI3pAWCR5Biwm7sTD&#10;EliDkC0XOfCq5P8/VD9QSwMEFAAAAAgAh07iQGS/aLwuAgAAZgQAAA4AAABkcnMvZTJvRG9jLnht&#10;bK1UTW/bMAy9D9h/EHRf7GT5ahCnyBpkGFCsBdJhZ0WWYgOSqElK7OzXj5KdNOh26GEXmSIpku+R&#10;9PK+1YqchPM1mIIOBzklwnAoa3Mo6I+X7ac5JT4wUzIFRhT0LDy9X338sGzsQoygAlUKRzCI8YvG&#10;FrQKwS6yzPNKaOYHYIVBowSnWcCrO2SlYw1G1yob5fk0a8CV1gEX3qN20xlpH9G9JyBIWXOxAX7U&#10;woQuqhOKBYTkq9p6ukrVSil4eJLSi0BUQRFpSCcmQXkfz2y1ZIuDY7aqeV8Ce08JbzBpVhtMeg21&#10;YYGRo6v/CqVr7sCDDAMOOuuAJEYQxTB/w82uYlYkLEi1t1fS/f8Ly7+fnh2py4LOKDFMY8NfRBvI&#10;F2jJLLLTWL9Ap51Ft9CiGmfmoveojKBb6XT8IhyCduT2fOU2BuOoHOXj2Xw2oYSjbTgdTeezxH72&#10;+tw6H74K0CQKBXXYvMQpOz36gKWg68UlZjOwrZVKDVSGNAWdfp7k6cHVgi+UwYcRRFdslEK7b3tk&#10;eyjPCMxBNxje8m2NyR+ZD8/M4SQgFtyV8ISHVIBJoJcoqcD9/pc++mOD0EpJg5NVUP/ryJygRH0z&#10;2Lq74XgcRzFdxpPZCC/u1rK/tZijfgAc3iFupeVJjP5BXUTpQP/ElVrHrGhihmPugoaL+BC6eceV&#10;5GK9Tk44fJaFR7OzPIbu6FwfA8g6MR1p6rjp2cPxSw3oVyXO9+09eb3+Hl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VGU/PcAAAACwEAAA8AAAAAAAAAAQAgAAAAIgAAAGRycy9kb3ducmV2Lnht&#10;bFBLAQIUABQAAAAIAIdO4kBkv2i8LgIAAGYEAAAOAAAAAAAAAAEAIAAAACsBAABkcnMvZTJvRG9j&#10;LnhtbFBLBQYAAAAABgAGAFkBAADLBQAAAAA=&#10;">
                <v:fill on="f" focussize="0,0"/>
                <v:stroke on="f" weight="0.5pt"/>
                <v:imagedata o:title=""/>
                <o:lock v:ext="edit" aspectratio="f"/>
                <v:textbox>
                  <w:txbxContent>
                    <w:p w14:paraId="43BDE980">
                      <w:pPr>
                        <w:spacing w:line="240" w:lineRule="auto"/>
                        <w:rPr>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pPr>
                      <w:r>
                        <w:rPr>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t>+976 8997 3682</w:t>
                      </w:r>
                    </w:p>
                    <w:p w14:paraId="3F431D8E">
                      <w:pPr>
                        <w:spacing w:line="240" w:lineRule="auto"/>
                        <w:rPr>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pPr>
                      <w:r>
                        <w:rPr>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t>mosQzium@gmail.com</w:t>
                      </w:r>
                    </w:p>
                    <w:p w14:paraId="2CADE9DE">
                      <w:pPr>
                        <w:spacing w:line="240" w:lineRule="auto"/>
                        <w:rPr>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pPr>
                      <w:r>
                        <w:rPr>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t>Улаанбаатар, БГД, 9-р хороо, Сүхбаатрын гудамж, 15/2 тоот</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-472440</wp:posOffset>
                </wp:positionH>
                <wp:positionV relativeFrom="paragraph">
                  <wp:posOffset>2635885</wp:posOffset>
                </wp:positionV>
                <wp:extent cx="419100" cy="492125"/>
                <wp:effectExtent l="0" t="0" r="0" b="3175"/>
                <wp:wrapNone/>
                <wp:docPr id="11" name="Text Box 11"/>
                <wp:cNvGraphicFramePr/>
                <a:graphic xmlns:a="http://schemas.openxmlformats.org/drawingml/2006/main">
                  <a:graphicData uri="http://schemas.microsoft.com/office/word/2010/wordprocessingShape">
                    <wps:wsp>
                      <wps:cNvSpPr txBox="1"/>
                      <wps:spPr>
                        <a:xfrm>
                          <a:off x="0" y="0"/>
                          <a:ext cx="419100" cy="4921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4607B83">
                            <w:r>
                              <w:drawing>
                                <wp:inline distT="0" distB="0" distL="0" distR="0">
                                  <wp:extent cx="225425" cy="225425"/>
                                  <wp:effectExtent l="0" t="0" r="3175" b="3175"/>
                                  <wp:docPr id="41" name="Graphic 41"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phic 41" descr="Speaker phone with solid fill"/>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84771" cy="28477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2pt;margin-top:207.55pt;height:38.75pt;width:33pt;z-index:251664384;mso-width-relative:page;mso-height-relative:page;" filled="f" stroked="f" coordsize="21600,21600" o:gfxdata="UEsDBAoAAAAAAIdO4kAAAAAAAAAAAAAAAAAEAAAAZHJzL1BLAwQUAAAACACHTuJAMmeMuNgAAAAK&#10;AQAADwAAAGRycy9kb3ducmV2LnhtbE2PQU+DQBCF7yb+h82YeKMLiLVFlkZNPHjowar3AaZAys4i&#10;u6XVX+940uO8efPme8XmbAc10+R7xwaSRQyKuHZNz62B97fnaAXKB+QGB8dk4Is8bMrLiwLzxp34&#10;leZdaJWEsM/RQBfCmGvt644s+oUbiWW3d5PFIOPU6mbCk4TbQadxvNQWe5YPHY701FF92B2tYMwf&#10;1c06PDjvt/v08eUbt9Xh05jrqyS+BxXoHP7M8IsvN1AKU+WO3Hg1GIjuskysBrLkNgEljmglQiXC&#10;Ol2CLgv9v0L5A1BLAwQUAAAACACHTuJAxPdd1FYCAAC4BAAADgAAAGRycy9lMm9Eb2MueG1srVRN&#10;b9swDL0P2H8QdF8dB+naBnWKrEGHAcVaoB12VmQpFqCvSUrs7tfvSXbboNuhh+XgUCT9SD4++fJq&#10;MJocRIjK2YbWJzNKhOWuVXbX0B+PN5/OKYmJ2ZZpZ0VDn0SkV6uPHy57vxRz1zndikAAYuOy9w3t&#10;UvLLqoq8E4bFE+eFRVC6YFjCMeyqNrAe6EZX89nsc9W70PrguIgR3s0YpBNieA+gk1JxsXF8b4RN&#10;I2oQmiWMFDvlI12VbqUUPN1JGUUiuqGYNJUnisDe5me1umTLXWC+U3xqgb2nhTczGaYsir5AbVhi&#10;ZB/UX1BG8eCik+mEO1ONgxRGMEU9e8PNQ8e8KLOA6uhfSI//D5Z/P9wHoloooabEMoONP4ohkS9u&#10;IHCBn97HJdIePBLTAD9yn/0Rzjz2IIPJ/xiIIA52n17YzWgczkV9Uc8Q4QgtLub1/DSjVK8v+xDT&#10;V+EMyUZDA5ZXOGWH25jG1OeUXMu6G6V1WaC2pEdX87OCz6BKCTWglPGYLNodJUzvIHeeQoE8ejdD&#10;bljsyIFBI9Fp1Y6qMCpB6FqZhp7P8m9qV1t0nUkZh89WGrbDxNTWtU8gKrhRatHzG4UKtyymexag&#10;LTCA25fu8JDaoW03WZR0Lvz+lz/nY+WIUtJDq2jz154FQYn+ZiGGi3qxAGwqh8Xp2RyHcBzZHkfs&#10;3lw7jIp9o7ti5vykn00ZnPmJS7rOVRFilqN2Q0HoaF6n8QbhknOxXpckyNmzdGsfPM/Q44LW++Sk&#10;KrvLNI3cTOxB0GX70+XLN+b4XLJePzi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JnjLjYAAAA&#10;CgEAAA8AAAAAAAAAAQAgAAAAIgAAAGRycy9kb3ducmV2LnhtbFBLAQIUABQAAAAIAIdO4kDE913U&#10;VgIAALgEAAAOAAAAAAAAAAEAIAAAACcBAABkcnMvZTJvRG9jLnhtbFBLBQYAAAAABgAGAFkBAADv&#10;BQAAAAA=&#10;">
                <v:fill on="f" focussize="0,0"/>
                <v:stroke on="f" weight="1pt" miterlimit="8" joinstyle="miter"/>
                <v:imagedata o:title=""/>
                <o:lock v:ext="edit" aspectratio="f"/>
                <v:textbox>
                  <w:txbxContent>
                    <w:p w14:paraId="74607B83">
                      <w:r>
                        <w:drawing>
                          <wp:inline distT="0" distB="0" distL="0" distR="0">
                            <wp:extent cx="225425" cy="225425"/>
                            <wp:effectExtent l="0" t="0" r="3175" b="3175"/>
                            <wp:docPr id="41" name="Graphic 41"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phic 41" descr="Speaker phone with solid fill"/>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84771" cy="284771"/>
                                    </a:xfrm>
                                    <a:prstGeom prst="rect">
                                      <a:avLst/>
                                    </a:prstGeom>
                                  </pic:spPr>
                                </pic:pic>
                              </a:graphicData>
                            </a:graphic>
                          </wp:inline>
                        </w:drawing>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-451485</wp:posOffset>
                </wp:positionH>
                <wp:positionV relativeFrom="paragraph">
                  <wp:posOffset>1978660</wp:posOffset>
                </wp:positionV>
                <wp:extent cx="2028825" cy="676275"/>
                <wp:effectExtent l="0" t="0" r="0" b="0"/>
                <wp:wrapNone/>
                <wp:docPr id="6" name="Text Box 6"/>
                <wp:cNvGraphicFramePr/>
                <a:graphic xmlns:a="http://schemas.openxmlformats.org/drawingml/2006/main">
                  <a:graphicData uri="http://schemas.microsoft.com/office/word/2010/wordprocessingShape">
                    <wps:wsp>
                      <wps:cNvSpPr txBox="1"/>
                      <wps:spPr>
                        <a:xfrm>
                          <a:off x="0" y="0"/>
                          <a:ext cx="2028825" cy="676275"/>
                        </a:xfrm>
                        <a:prstGeom prst="rect">
                          <a:avLst/>
                        </a:prstGeom>
                        <a:solidFill>
                          <a:srgbClr val="221B3B">
                            <a:alpha val="0"/>
                          </a:srgbClr>
                        </a:solidFill>
                        <a:ln w="6350">
                          <a:noFill/>
                        </a:ln>
                      </wps:spPr>
                      <wps:txbx>
                        <w:txbxContent>
                          <w:p w14:paraId="18B37381">
                            <w:pPr>
                              <w:rPr>
                                <w:color w:val="473778"/>
                                <w:sz w:val="56"/>
                                <w:szCs w:val="56"/>
                                <w:lang w:val="mn-MN"/>
                                <w14:glow w14:rad="0">
                                  <w14:srgbClr w14:val="000000"/>
                                </w14:glow>
                                <w14:reflection w14:blurRad="0" w14:stA="0" w14:stPos="0" w14:endA="0" w14:endPos="0" w14:dist="0" w14:dir="0" w14:fadeDir="0" w14:sx="0" w14:sy="0" w14:kx="0" w14:ky="0" w14:algn="none"/>
                                <w14:textFill>
                                  <w14:gradFill>
                                    <w14:gsLst>
                                      <w14:gs w14:pos="42000">
                                        <w14:srgbClr w14:val="BAB4EF"/>
                                      </w14:gs>
                                      <w14:gs w14:pos="0">
                                        <w14:srgbClr w14:val="CECBF4"/>
                                      </w14:gs>
                                      <w14:gs w14:pos="100000">
                                        <w14:srgbClr w14:val="A59CEA"/>
                                      </w14:gs>
                                    </w14:gsLst>
                                    <w14:lin w14:scaled="1"/>
                                  </w14:gradFill>
                                </w14:textFill>
                                <w14:props3d w14:extrusionH="0" w14:contourW="0" w14:prstMaterial="clear"/>
                              </w:rPr>
                            </w:pPr>
                            <w:r>
                              <w:rPr>
                                <w:color w:val="473778"/>
                                <w:sz w:val="56"/>
                                <w:szCs w:val="56"/>
                                <w:lang w:val="mn-MN"/>
                                <w14:glow w14:rad="0">
                                  <w14:srgbClr w14:val="000000"/>
                                </w14:glow>
                                <w14:reflection w14:blurRad="0" w14:stA="0" w14:stPos="0" w14:endA="0" w14:endPos="0" w14:dist="0" w14:dir="0" w14:fadeDir="0" w14:sx="0" w14:sy="0" w14:kx="0" w14:ky="0" w14:algn="none"/>
                                <w14:textFill>
                                  <w14:gradFill>
                                    <w14:gsLst>
                                      <w14:gs w14:pos="42000">
                                        <w14:srgbClr w14:val="BAB4EF"/>
                                      </w14:gs>
                                      <w14:gs w14:pos="0">
                                        <w14:srgbClr w14:val="CECBF4"/>
                                      </w14:gs>
                                      <w14:gs w14:pos="100000">
                                        <w14:srgbClr w14:val="A59CEA"/>
                                      </w14:gs>
                                    </w14:gsLst>
                                    <w14:lin w14:scaled="1"/>
                                  </w14:gradFill>
                                </w14:textFill>
                                <w14:props3d w14:extrusionH="0" w14:contourW="0" w14:prstMaterial="clear"/>
                              </w:rPr>
                              <w:t xml:space="preserve">Д.СОЁМБО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55pt;margin-top:155.8pt;height:53.25pt;width:159.75pt;z-index:251662336;mso-width-relative:page;mso-height-relative:page;" fillcolor="#221B3B" filled="t" stroked="f" coordsize="21600,21600" o:gfxdata="UEsDBAoAAAAAAIdO4kAAAAAAAAAAAAAAAAAEAAAAZHJzL1BLAwQUAAAACACHTuJA8j6ROtkAAAAL&#10;AQAADwAAAGRycy9kb3ducmV2LnhtbE2PQU7DMBBF90jcwRokdq3jEIWQZlIJELBDou0B3NjEKfE4&#10;ip0mcHrMii5H/+n/N9V2sT0769F3jhDEOgGmqXGqoxbhsH9ZFcB8kKRk70gjfGsP2/r6qpKlcjN9&#10;6PMutCyWkC8lgglhKDn3jdFW+rUbNMXs041WhniOLVejnGO57XmaJDm3sqO4YOSgn4xuvnaTRWj3&#10;5nl5eDtMPy43JzM/vr6LPkW8vRHJBljQS/iH4U8/qkMdnY5uIuVZj7C6FyKiCHdC5MAikWZFBuyI&#10;kIlCAK8rfvlD/QtQSwMEFAAAAAgAh07iQApJEldNAgAAqwQAAA4AAABkcnMvZTJvRG9jLnhtbK1U&#10;S2/bMAy+D9h/EHRfnLhJ2gVxijyQYUCxFmiHnRVZjgVIoiYpsbNfP0p20qzboYddZL70UfxIen7f&#10;akWOwnkJpqCjwZASYTiU0uwL+v1l++mOEh+YKZkCIwp6Ep7eLz5+mDd2JnKoQZXCEQQxftbYgtYh&#10;2FmWeV4LzfwArDDorMBpFlB1+6x0rEF0rbJ8OJxmDbjSOuDCe7RuOiftEd17AKGqJBcb4ActTOhQ&#10;nVAsYEm+ltbTRXptVQkeHqvKi0BUQbHSkE5MgvIuntlizmZ7x2wtef8E9p4nvKlJM2kw6QVqwwIj&#10;Byf/gtKSO/BQhQEHnXWFJEawitHwDTfPNbMi1YJUe3sh3f8/WP7t+OSILAs6pcQwjQ1/EW0gK2jJ&#10;NLLTWD/DoGeLYaFFM87M2e7RGItuK6fjF8sh6EduTxduIxhHYz7M7+7yCSUcfdPbaX47iTDZ623r&#10;fPgiQJMoFNRh7xKl7PjgQxd6DonJPChZbqVSSXH73Vo5cmTY5zwfrW5W3V1la9ZZU68xne9CU+o/&#10;MJQhDT7tZjJMVw1E8C6vMhgemegqjlJod21Pzw7KE7LjoJsub/lWYgkPzIcn5nCckBBcuPCIR6UA&#10;k0AvUVKD+/Uve4zHLqOXkgbHs6D+54E5QYn6arD/n0fjcZznpIwntzkq7tqzu/aYg14DMjPC1bY8&#10;iTE+qLNYOdA/cC+XMSu6mOGYu6DhLK5DtzS411wslykIJ9iy8GCeLY/QsQ8GlocAlUz9ijR13PTs&#10;4Qwn2vt9i0tyraeo13/M4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yPpE62QAAAAsBAAAPAAAA&#10;AAAAAAEAIAAAACIAAABkcnMvZG93bnJldi54bWxQSwECFAAUAAAACACHTuJACkkSV00CAACrBAAA&#10;DgAAAAAAAAABACAAAAAoAQAAZHJzL2Uyb0RvYy54bWxQSwUGAAAAAAYABgBZAQAA5wUAAAAA&#10;">
                <v:fill on="t" opacity="0f" focussize="0,0"/>
                <v:stroke on="f" weight="0.5pt"/>
                <v:imagedata o:title=""/>
                <o:lock v:ext="edit" aspectratio="f"/>
                <v:textbox>
                  <w:txbxContent>
                    <w:p w14:paraId="18B37381">
                      <w:pPr>
                        <w:rPr>
                          <w:color w:val="473778"/>
                          <w:sz w:val="56"/>
                          <w:szCs w:val="56"/>
                          <w:lang w:val="mn-MN"/>
                          <w14:glow w14:rad="0">
                            <w14:srgbClr w14:val="000000"/>
                          </w14:glow>
                          <w14:reflection w14:blurRad="0" w14:stA="0" w14:stPos="0" w14:endA="0" w14:endPos="0" w14:dist="0" w14:dir="0" w14:fadeDir="0" w14:sx="0" w14:sy="0" w14:kx="0" w14:ky="0" w14:algn="none"/>
                          <w14:textFill>
                            <w14:gradFill>
                              <w14:gsLst>
                                <w14:gs w14:pos="42000">
                                  <w14:srgbClr w14:val="BAB4EF"/>
                                </w14:gs>
                                <w14:gs w14:pos="0">
                                  <w14:srgbClr w14:val="CECBF4"/>
                                </w14:gs>
                                <w14:gs w14:pos="100000">
                                  <w14:srgbClr w14:val="A59CEA"/>
                                </w14:gs>
                              </w14:gsLst>
                              <w14:lin w14:scaled="1"/>
                            </w14:gradFill>
                          </w14:textFill>
                          <w14:props3d w14:extrusionH="0" w14:contourW="0" w14:prstMaterial="clear"/>
                        </w:rPr>
                      </w:pPr>
                      <w:r>
                        <w:rPr>
                          <w:color w:val="473778"/>
                          <w:sz w:val="56"/>
                          <w:szCs w:val="56"/>
                          <w:lang w:val="mn-MN"/>
                          <w14:glow w14:rad="0">
                            <w14:srgbClr w14:val="000000"/>
                          </w14:glow>
                          <w14:reflection w14:blurRad="0" w14:stA="0" w14:stPos="0" w14:endA="0" w14:endPos="0" w14:dist="0" w14:dir="0" w14:fadeDir="0" w14:sx="0" w14:sy="0" w14:kx="0" w14:ky="0" w14:algn="none"/>
                          <w14:textFill>
                            <w14:gradFill>
                              <w14:gsLst>
                                <w14:gs w14:pos="42000">
                                  <w14:srgbClr w14:val="BAB4EF"/>
                                </w14:gs>
                                <w14:gs w14:pos="0">
                                  <w14:srgbClr w14:val="CECBF4"/>
                                </w14:gs>
                                <w14:gs w14:pos="100000">
                                  <w14:srgbClr w14:val="A59CEA"/>
                                </w14:gs>
                              </w14:gsLst>
                              <w14:lin w14:scaled="1"/>
                            </w14:gradFill>
                          </w14:textFill>
                          <w14:props3d w14:extrusionH="0" w14:contourW="0" w14:prstMaterial="clear"/>
                        </w:rPr>
                        <w:t xml:space="preserve">Д.СОЁМБО </w:t>
                      </w:r>
                    </w:p>
                  </w:txbxContent>
                </v:textbox>
              </v:shape>
            </w:pict>
          </mc:Fallback>
        </mc:AlternateContent>
      </w:r>
      <w:r>
        <w:drawing>
          <wp:anchor distT="0" distB="0" distL="114300" distR="114300" simplePos="0" relativeHeight="251661312" behindDoc="0" locked="0" layoutInCell="1" allowOverlap="1">
            <wp:simplePos x="0" y="0"/>
            <wp:positionH relativeFrom="page">
              <wp:posOffset>361315</wp:posOffset>
            </wp:positionH>
            <wp:positionV relativeFrom="paragraph">
              <wp:posOffset>-659765</wp:posOffset>
            </wp:positionV>
            <wp:extent cx="2037080" cy="2698750"/>
            <wp:effectExtent l="119380" t="119380" r="129540" b="134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40253" cy="2702421"/>
                    </a:xfrm>
                    <a:prstGeom prst="snip2DiagRect">
                      <a:avLst/>
                    </a:prstGeom>
                    <a:solidFill>
                      <a:srgbClr val="FFFFFF">
                        <a:shade val="85000"/>
                      </a:srgbClr>
                    </a:solidFill>
                    <a:ln w="88900" cap="sq">
                      <a:solidFill>
                        <a:srgbClr val="473778"/>
                      </a:solidFill>
                      <a:miter lim="800000"/>
                      <a:headEnd/>
                      <a:tailEnd/>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drawing>
          <wp:inline distT="0" distB="0" distL="0" distR="0">
            <wp:extent cx="914400" cy="914400"/>
            <wp:effectExtent l="0" t="0" r="0" b="0"/>
            <wp:docPr id="9" name="Graphic 9" descr="Smart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Smart Phone with solid fill"/>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inline>
        </w:drawing>
      </w:r>
      <w:r>
        <mc:AlternateContent>
          <mc:Choice Requires="wps">
            <w:drawing>
              <wp:anchor distT="0" distB="0" distL="114300" distR="114300" simplePos="0" relativeHeight="251660288" behindDoc="0" locked="0" layoutInCell="1" allowOverlap="1">
                <wp:simplePos x="0" y="0"/>
                <wp:positionH relativeFrom="page">
                  <wp:posOffset>5324475</wp:posOffset>
                </wp:positionH>
                <wp:positionV relativeFrom="paragraph">
                  <wp:posOffset>-895350</wp:posOffset>
                </wp:positionV>
                <wp:extent cx="2432050" cy="3145155"/>
                <wp:effectExtent l="19050" t="0" r="25400" b="36195"/>
                <wp:wrapNone/>
                <wp:docPr id="3" name="Half Frame 3"/>
                <wp:cNvGraphicFramePr/>
                <a:graphic xmlns:a="http://schemas.openxmlformats.org/drawingml/2006/main">
                  <a:graphicData uri="http://schemas.microsoft.com/office/word/2010/wordprocessingShape">
                    <wps:wsp>
                      <wps:cNvSpPr/>
                      <wps:spPr>
                        <a:xfrm rot="10800000" flipV="1">
                          <a:off x="0" y="0"/>
                          <a:ext cx="2432050" cy="3145155"/>
                        </a:xfrm>
                        <a:prstGeom prst="halfFrame">
                          <a:avLst>
                            <a:gd name="adj1" fmla="val 11967"/>
                            <a:gd name="adj2" fmla="val 12692"/>
                          </a:avLst>
                        </a:prstGeom>
                        <a:solidFill>
                          <a:srgbClr val="47377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flip:y;margin-left:419.25pt;margin-top:-70.5pt;height:247.65pt;width:191.5pt;mso-position-horizontal-relative:page;rotation:11796480f;z-index:251660288;v-text-anchor:middle;mso-width-relative:page;mso-height-relative:page;" fillcolor="#473778" filled="t" stroked="t" coordsize="2432050,3145155" o:gfxdata="UEsDBAoAAAAAAIdO4kAAAAAAAAAAAAAAAAAEAAAAZHJzL1BLAwQUAAAACACHTuJAHORCJtwAAAAN&#10;AQAADwAAAGRycy9kb3ducmV2LnhtbE2PsU7DMBCGdyTewTokttZx0qIoxOlQqcCAEC0MjE58xKGx&#10;HcVuGt6e60THu/v03/eXm9n2bMIxdN5JEMsEGLrG6861Ej4/doscWIjKadV7hxJ+McCmur0pVaH9&#10;2e1xOsSWUYgLhZJgYhwKzkNj0Kqw9AM6un370apI49hyPaozhduep0nywK3qHH0wasCtweZ4OFkJ&#10;89Nxt8W37KtuXp73P+89F+Z1kvL+TiSPwCLO8R+Giz6pQ0VOtT85HVgvIc/yNaESFmIlqNUFSVNB&#10;u1pCtl5lwKuSX7eo/gBQSwMEFAAAAAgAh07iQKyc0A2qAgAAiQUAAA4AAABkcnMvZTJvRG9jLnht&#10;bK1UTW/bMAy9D9h/EHRfEztJkwZ1iqBBtgHFWqD7OCuyHGvQ1yQlaffr9yS7bdLt0MN8MEiReiQf&#10;RV5ePWhF9sIHaU1Fi7MhJcJwW0uzrei3r+sPM0pCZKZmyhpR0UcR6NXi/bvLg5uL0rZW1cITgJgw&#10;P7iKtjG6+WAQeCs0C2fWCQNjY71mEarfDmrPDkDXalAOh+eDg/W185aLEHC66oy0R/RvAbRNI7lY&#10;Wb7TwsQO1QvFIkoKrXSBLnK2TSN4vG2aICJRFUWlMf8RBPIm/QeLSzbfeuZayfsU2FtSeFWTZtIg&#10;6DPUikVGdl7+BaUl9zbYJp5xqwddIZkRVFEMX3Fz3zInci2gOrhn0sP/g+Vf9neeyLqiI0oM02j4&#10;J6YasvaQySjxc3BhDrd7d+d7LUBMxT40XhNvQWoxnA3TR0mjpPuOg8wG6iMPmezHZ7LFQyQch+V4&#10;VA4nuMFhGxXjSTGZpHCDDjfhOx/iR2E1SQJqRmI5r4zN9jchZsrrPnFW/yyQgFbo4J4pUhQX59O+&#10;w0c+5YlPeX5R9mF7RCTwFDjBB6tkvZZKZcVvN9fKE8BXdDwdTaez/vKJmzLkAA7KaWKEM0xJg9cJ&#10;UTswHcyWEqa2GD8efS7m5HY4DlKuJ+Vs3Tm1rBZd6Ekmu2Ord8/MneCkKlYstN2VbOrY0DJihJXU&#10;Fe3b1iEpA5DU7q7BSdrY+hEPJDcZtQTH1xKwNyzEO+ZBNA6xTOItfo2yqNr2EiWt9b//dZ780U1Y&#10;KTlg9MDIrx3zghL12eBtXxTjMWBjVsaTaQnFH1s2xxaz09cW3UDrkV0Wk39UT2Ljrf6BnbNMUWFi&#10;hiN2x32vXMduJWBrcbFcZjfMp2Pxxtw7/vScjV3uom1kTHS9sNMrmNDcg36bpBVwrGevlw26+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c5EIm3AAAAA0BAAAPAAAAAAAAAAEAIAAAACIAAABkcnMv&#10;ZG93bnJldi54bWxQSwECFAAUAAAACACHTuJArJzQDaoCAACJBQAADgAAAAAAAAABACAAAAArAQAA&#10;ZHJzL2Uyb0RvYy54bWxQSwUGAAAAAAYABgBZAQAARwYAAAAA&#10;" path="m0,0l2432050,0,2206995,291043,308675,291043,308675,2745971,0,3145155xe">
                <v:path o:connectlocs="2319522,145521;154337,2945563;0,1572577;1216025,0" o:connectangles="0,82,164,247"/>
                <v:fill on="t" focussize="0,0"/>
                <v:stroke weight="1pt" color="#2F528F [3204]" miterlimit="8" joinstyle="miter"/>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page">
                  <wp:align>left</wp:align>
                </wp:positionH>
                <wp:positionV relativeFrom="paragraph">
                  <wp:posOffset>-904875</wp:posOffset>
                </wp:positionV>
                <wp:extent cx="2962910" cy="10817225"/>
                <wp:effectExtent l="0" t="0" r="28575" b="22225"/>
                <wp:wrapNone/>
                <wp:docPr id="1" name="Rectangle 1"/>
                <wp:cNvGraphicFramePr/>
                <a:graphic xmlns:a="http://schemas.openxmlformats.org/drawingml/2006/main">
                  <a:graphicData uri="http://schemas.microsoft.com/office/word/2010/wordprocessingShape">
                    <wps:wsp>
                      <wps:cNvSpPr/>
                      <wps:spPr>
                        <a:xfrm>
                          <a:off x="0" y="0"/>
                          <a:ext cx="2962656" cy="10817352"/>
                        </a:xfrm>
                        <a:prstGeom prst="rect">
                          <a:avLst/>
                        </a:prstGeom>
                        <a:solidFill>
                          <a:srgbClr val="221B3B"/>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E0317D">
                            <w:pPr>
                              <w:jc w:val="center"/>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top:-71.25pt;height:851.75pt;width:233.3pt;mso-position-horizontal:left;mso-position-horizontal-relative:page;z-index:251659264;v-text-anchor:middle;mso-width-relative:page;mso-height-relative:page;" fillcolor="#221B3B" filled="t" stroked="t" coordsize="21600,21600" o:gfxdata="UEsDBAoAAAAAAIdO4kAAAAAAAAAAAAAAAAAEAAAAZHJzL1BLAwQUAAAACACHTuJATjdRvNcAAAAK&#10;AQAADwAAAGRycy9kb3ducmV2LnhtbE2PMU/DMBSEdyT+g/WQ2Fo7JTEljdMBCcRYUgZGN35NArEd&#10;xU4a/j2PiY6nO919V+wX27MZx9B5pyBZC2Doam861yj4OL6stsBC1M7o3jtU8IMB9uXtTaFz4y/u&#10;HecqNoxKXMi1gjbGIec81C1aHdZ+QEfe2Y9WR5Jjw82oL1Rue74RQnKrO0cLrR7wucX6u5qsgmY7&#10;T1/xqVoe3/jn4fVw9A8Zpkrd3yViByziEv/D8IdP6FAS08lPzgTWK6AjUcEqSTcZMPJTKSWwEwUz&#10;mQjgZcGvL5S/UEsDBBQAAAAIAIdO4kBF9PG7gQIAACUFAAAOAAAAZHJzL2Uyb0RvYy54bWytVE1v&#10;2zAMvQ/YfxB0X/3RJk2DOkXaIMOAYg3WDTszsmwL0NckJU7360fJTtt0O/SwHBzSpN4TH0lf3xyU&#10;JHvuvDC6osVZTgnXzNRCtxX98X39aUaJD6BrkEbzij5xT28WHz9c93bOS9MZWXNHEET7eW8r2oVg&#10;51nmWccV+DNjucZgY5yCgK5rs9pBj+hKZmWeT7PeuNo6w7j3+HY1BOmI6N4DaJpGML4ybKe4DgOq&#10;4xICluQ7YT1dpNs2DWfhoWk8D0RWFCsN6YkkaG/jM1tcw7x1YDvBxivAe67wpiYFQiPpM9QKApCd&#10;E39BKcGc8aYJZ8yobCgkKYJVFPkbbR47sDzVglJ7+yy6/3+w7Ot+44iocRIo0aCw4d9QNNCt5KSI&#10;8vTWzzHr0W7c6Hk0Y62Hxqn4j1WQQ5L06VlSfgiE4cvyalpOJ1NKGMaKfFZcnk/KCJu9nLfOh8/c&#10;KBKNijrkT1rC/t6HIfWYEum8kaJeCymT49rtnXRkD9jgsixuz29H9JM0qUmP/OVljo1ngGPb4Lig&#10;qSyW7nVLCcgW94EFl7hPTvsTkvWknK2HpA5qPlBPcvwdmYf0VOMJTqxiBb4bjqRQPAJzJQLulBSq&#10;orMIdESSGkFiAwbJoxUO28PYh62pn7B5zgxT7S1bC2S4Bx824HCMsVZc9PCAj0YaFMCMFiWdcb//&#10;9T7m43RhlJIe1wLF+bUDxymRXzTO3VVxcRH3KDkXk8sSHfc6sn0d0Tt1Z7AxOFt4u2TG/CCPZuOM&#10;+onfg2VkxRBohtxDG0bnLgzril8UxpfLlIa7YyHc60fLIniUUJvlLphGpIGJQg3qjPrh9qR2jJse&#10;1/O1n7Jevm6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E43UbzXAAAACgEAAA8AAAAAAAAAAQAg&#10;AAAAIgAAAGRycy9kb3ducmV2LnhtbFBLAQIUABQAAAAIAIdO4kBF9PG7gQIAACUFAAAOAAAAAAAA&#10;AAEAIAAAACYBAABkcnMvZTJvRG9jLnhtbFBLBQYAAAAABgAGAFkBAAAZBgAAAAA=&#10;">
                <v:fill on="t" focussize="0,0"/>
                <v:stroke weight="1pt" color="#2F528F [3204]" miterlimit="8" joinstyle="miter"/>
                <v:imagedata o:title=""/>
                <o:lock v:ext="edit" aspectratio="f"/>
                <v:textbox>
                  <w:txbxContent>
                    <w:p w14:paraId="70E0317D">
                      <w:pPr>
                        <w:jc w:val="center"/>
                        <w:rPr>
                          <w:color w:val="000000" w:themeColor="text1"/>
                          <w14:textFill>
                            <w14:solidFill>
                              <w14:schemeClr w14:val="tx1"/>
                            </w14:solidFill>
                          </w14:textFill>
                        </w:rPr>
                      </w:pPr>
                    </w:p>
                  </w:txbxContent>
                </v:textbox>
              </v:rect>
            </w:pict>
          </mc:Fallback>
        </mc:AlternateContent>
      </w:r>
      <w:r>
        <w:t xml:space="preserve">                                                   </w:t>
      </w:r>
    </w:p>
    <w:p w14:paraId="69502729"/>
    <w:p w14:paraId="5856D511"/>
    <w:p w14:paraId="1B4EB518"/>
    <w:p w14:paraId="7372C04C"/>
    <w:p w14:paraId="2DFD3B09"/>
    <w:p w14:paraId="1EC68E03"/>
    <w:p w14:paraId="17AD1CCE"/>
    <w:p w14:paraId="3ACDED9F"/>
    <w:p w14:paraId="7042AE50"/>
    <w:p w14:paraId="57254512"/>
    <w:p w14:paraId="2B137486"/>
    <w:p w14:paraId="0FC35EA1"/>
    <w:p w14:paraId="2C02FDAC"/>
    <w:p w14:paraId="39FA6736"/>
    <w:p w14:paraId="4BEED19D"/>
    <w:p w14:paraId="3AED4220">
      <w:r>
        <mc:AlternateContent>
          <mc:Choice Requires="wps">
            <w:drawing>
              <wp:anchor distT="0" distB="0" distL="114300" distR="114300" simplePos="0" relativeHeight="251678720" behindDoc="0" locked="0" layoutInCell="1" allowOverlap="1">
                <wp:simplePos x="0" y="0"/>
                <wp:positionH relativeFrom="column">
                  <wp:posOffset>2338705</wp:posOffset>
                </wp:positionH>
                <wp:positionV relativeFrom="paragraph">
                  <wp:posOffset>257175</wp:posOffset>
                </wp:positionV>
                <wp:extent cx="4338320" cy="1943100"/>
                <wp:effectExtent l="38100" t="38100" r="100965" b="95250"/>
                <wp:wrapNone/>
                <wp:docPr id="48" name="Text Box 48"/>
                <wp:cNvGraphicFramePr/>
                <a:graphic xmlns:a="http://schemas.openxmlformats.org/drawingml/2006/main">
                  <a:graphicData uri="http://schemas.microsoft.com/office/word/2010/wordprocessingShape">
                    <wps:wsp>
                      <wps:cNvSpPr txBox="1"/>
                      <wps:spPr>
                        <a:xfrm>
                          <a:off x="0" y="0"/>
                          <a:ext cx="4338084" cy="1943100"/>
                        </a:xfrm>
                        <a:prstGeom prst="rect">
                          <a:avLst/>
                        </a:prstGeom>
                        <a:solidFill>
                          <a:schemeClr val="lt1"/>
                        </a:solidFill>
                        <a:ln w="6350">
                          <a:noFill/>
                        </a:ln>
                        <a:effectLst>
                          <a:outerShdw blurRad="50800" dist="38100" dir="2700000" algn="tl" rotWithShape="0">
                            <a:prstClr val="black">
                              <a:alpha val="40000"/>
                            </a:prstClr>
                          </a:outerShdw>
                        </a:effectLst>
                      </wps:spPr>
                      <wps:txbx>
                        <w:txbxContent>
                          <w:p w14:paraId="40F5E658">
                            <w:pPr>
                              <w:rPr>
                                <w:i/>
                                <w:iCs/>
                                <w:sz w:val="27"/>
                                <w:szCs w:val="27"/>
                                <w:lang w:val="mn-MN"/>
                              </w:rPr>
                            </w:pPr>
                            <w:r>
                              <w:rPr>
                                <w:b/>
                                <w:bCs/>
                                <w:sz w:val="40"/>
                                <w:szCs w:val="40"/>
                                <w:lang w:val="mn-MN"/>
                              </w:rPr>
                              <w:t xml:space="preserve">Монгол Улсын Их Сургууль                                                               </w:t>
                            </w:r>
                            <w:r>
                              <w:rPr>
                                <w:i/>
                                <w:iCs/>
                                <w:sz w:val="27"/>
                                <w:szCs w:val="27"/>
                                <w:lang w:val="mn-MN"/>
                              </w:rPr>
                              <w:t>Хэрэглээний шинжлэх ухааны Их Сургууль</w:t>
                            </w:r>
                          </w:p>
                          <w:p w14:paraId="50CAAF1D">
                            <w:pPr>
                              <w:rPr>
                                <w:i/>
                                <w:iCs/>
                                <w:sz w:val="27"/>
                                <w:szCs w:val="27"/>
                                <w:lang w:val="mn-MN"/>
                              </w:rPr>
                            </w:pPr>
                            <w:r>
                              <w:rPr>
                                <w:b/>
                                <w:bCs/>
                                <w:i/>
                                <w:iCs/>
                                <w:sz w:val="27"/>
                                <w:szCs w:val="27"/>
                                <w:lang w:val="mn-MN"/>
                              </w:rPr>
                              <w:t>Элссэн:</w:t>
                            </w:r>
                            <w:r>
                              <w:rPr>
                                <w:i/>
                                <w:iCs/>
                                <w:sz w:val="27"/>
                                <w:szCs w:val="27"/>
                                <w:lang w:val="mn-MN"/>
                              </w:rPr>
                              <w:t xml:space="preserve"> 2016 оны 9 сар                                                                    </w:t>
                            </w:r>
                            <w:r>
                              <w:rPr>
                                <w:b/>
                                <w:bCs/>
                                <w:i/>
                                <w:iCs/>
                                <w:sz w:val="27"/>
                                <w:szCs w:val="27"/>
                                <w:lang w:val="mn-MN"/>
                              </w:rPr>
                              <w:t>Төгссөн</w:t>
                            </w:r>
                            <w:r>
                              <w:rPr>
                                <w:i/>
                                <w:iCs/>
                                <w:sz w:val="27"/>
                                <w:szCs w:val="27"/>
                                <w:lang w:val="mn-MN"/>
                              </w:rPr>
                              <w:t>: 2021 оны 5 сар</w:t>
                            </w:r>
                          </w:p>
                          <w:p w14:paraId="4B3E65F1">
                            <w:pPr>
                              <w:rPr>
                                <w:b/>
                                <w:bCs/>
                                <w:i/>
                                <w:iCs/>
                                <w:sz w:val="27"/>
                                <w:szCs w:val="27"/>
                                <w:lang w:val="mn-MN"/>
                              </w:rPr>
                            </w:pPr>
                            <w:r>
                              <w:rPr>
                                <w:i/>
                                <w:iCs/>
                                <w:sz w:val="27"/>
                                <w:szCs w:val="27"/>
                                <w:lang w:val="mn-MN"/>
                              </w:rPr>
                              <w:t xml:space="preserve">Мэдээллийн Системийн </w:t>
                            </w:r>
                            <w:r>
                              <w:rPr>
                                <w:b/>
                                <w:bCs/>
                                <w:i/>
                                <w:iCs/>
                                <w:sz w:val="27"/>
                                <w:szCs w:val="27"/>
                                <w:lang w:val="mn-MN"/>
                              </w:rPr>
                              <w:t xml:space="preserve">Бакалаврын зэрэг, </w:t>
                            </w:r>
                            <w:r>
                              <w:rPr>
                                <w:i/>
                                <w:iCs/>
                                <w:sz w:val="27"/>
                                <w:szCs w:val="27"/>
                                <w:lang w:val="mn-MN"/>
                              </w:rPr>
                              <w:t>Голч</w:t>
                            </w:r>
                            <w:r>
                              <w:rPr>
                                <w:b/>
                                <w:bCs/>
                                <w:i/>
                                <w:iCs/>
                                <w:sz w:val="27"/>
                                <w:szCs w:val="27"/>
                                <w:lang w:val="mn-MN"/>
                              </w:rPr>
                              <w:t>: 2.6</w:t>
                            </w:r>
                          </w:p>
                          <w:p w14:paraId="74475906">
                            <w:pPr>
                              <w:rPr>
                                <w:b/>
                                <w:bCs/>
                                <w:i/>
                                <w:iCs/>
                                <w:sz w:val="27"/>
                                <w:szCs w:val="27"/>
                                <w:lang w:val="mn-M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15pt;margin-top:20.25pt;height:153pt;width:341.6pt;z-index:251678720;mso-width-relative:page;mso-height-relative:page;" fillcolor="#FFFFFF [3201]" filled="t" stroked="f" coordsize="21600,21600" o:gfxdata="UEsDBAoAAAAAAIdO4kAAAAAAAAAAAAAAAAAEAAAAZHJzL1BLAwQUAAAACACHTuJA9ObvBNoAAAAL&#10;AQAADwAAAGRycy9kb3ducmV2LnhtbE2PsU7DMBCGdyTewTokNmqHJlEU4nRoVbEhKB1gc+NrnDa2&#10;o9htCk/PdaLbnf5P/31XLS62Z2ccQ+edhGQmgKFrvO5cK2H7uX4qgIWonFa9dyjhBwMs6vu7SpXa&#10;T+4Dz5vYMipxoVQSTIxDyXloDFoVZn5AR9nej1ZFWseW61FNVG57/ixEzq3qHF0wasClwea4OVkJ&#10;h9fDsPp9/+pMWqy/cUrE6m25lfLxIREvwCJe4j8MV31Sh5qcdv7kdGC9hHlezAmVkIoM2BUQWULT&#10;jqI0z4DXFb/9of4DUEsDBBQAAAAIAIdO4kCiTiUkmwIAAEYFAAAOAAAAZHJzL2Uyb0RvYy54bWyt&#10;VMtu2zAQvBfoPxC8N5JtJXGMyIGbwEWBoAnqFDnTFGURpUiWpC2nX58h5VfTHnKoD/K+OLs7u+T1&#10;zbZVZCOcl0aXdHCWUyI0N5XUq5L+eJp/GlPiA9MVU0aLkr4IT2+mHz9cd3YihqYxqhKOAET7SWdL&#10;2oRgJ1nmeSNa5s+MFRrO2riWBahulVWOdUBvVTbM84usM66yznDhPax3vZPuEN17AE1dSy7uDF+3&#10;Qoce1QnFAlryjbSeTlO1dS14eKhrLwJRJUWnIX2RBPIyfrPpNZusHLON5LsS2HtKeNNTy6RG0gPU&#10;HQuMrJ38C6qV3Blv6nDGTZv1jSRG0MUgf8PNomFWpF5AtbcH0v3/g+XfNo+OyKqkBeauWYuJP4lt&#10;IJ/NlsAEfjrrJwhbWASGLezYmr3dwxjb3taujf9oiMAPdl8O7EY0DmMxGo3zcUEJh29wVYwGeeI/&#10;Ox63zocvwrQkCiV1GF9ilW3ufUApCN2HxGzeKFnNpVJJcavlrXJkwzDqefrFKnHkjzClSVfSi9F5&#10;npC1ief7OKUjjkhbg3ypn3UQbtFUHVmqtfvOwNN5PkbdpJKxwtE4NgEFKzW8zOOPEqZWuFlBUeJM&#10;eJahSXOMfETI2MChzqVi/GfforIN64svEsyxXUSnPsy+mKSd1JnFEfWjiFLYLrc4HcWlqV4wNtSR&#10;huItn0vkv2c+PDKHTUe5eAvCAz61MmDG7CRKGuN+/8se47GA8FLS4eaU1P9aMycoUV81VvNqUBSA&#10;DUkpzi+HUNypZ3nq0ev21mBiA7w6licxxge1F2tn2mc8GbOYFS6mOXKD3714G/r7jCeHi9ksBeFy&#10;WRbu9cLyCB1512a2DqaWaY+O3IDLqOB6JVZ3T0G8v6d6ijo+f9N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9ObvBNoAAAALAQAADwAAAAAAAAABACAAAAAiAAAAZHJzL2Rvd25yZXYueG1sUEsBAhQA&#10;FAAAAAgAh07iQKJOJSSbAgAARgUAAA4AAAAAAAAAAQAgAAAAKQEAAGRycy9lMm9Eb2MueG1sUEsF&#10;BgAAAAAGAAYAWQEAADYGAAAAAA==&#10;">
                <v:fill on="t" focussize="0,0"/>
                <v:stroke on="f" weight="0.5pt"/>
                <v:imagedata o:title=""/>
                <o:lock v:ext="edit" aspectratio="f"/>
                <v:shadow on="t" color="#000000" opacity="26214f" offset="2.12133858267717pt,2.12133858267717pt" origin="-32768f,-32768f" matrix="65536f,0f,0f,65536f"/>
                <v:textbox>
                  <w:txbxContent>
                    <w:p w14:paraId="40F5E658">
                      <w:pPr>
                        <w:rPr>
                          <w:i/>
                          <w:iCs/>
                          <w:sz w:val="27"/>
                          <w:szCs w:val="27"/>
                          <w:lang w:val="mn-MN"/>
                        </w:rPr>
                      </w:pPr>
                      <w:r>
                        <w:rPr>
                          <w:b/>
                          <w:bCs/>
                          <w:sz w:val="40"/>
                          <w:szCs w:val="40"/>
                          <w:lang w:val="mn-MN"/>
                        </w:rPr>
                        <w:t xml:space="preserve">Монгол Улсын Их Сургууль                                                               </w:t>
                      </w:r>
                      <w:r>
                        <w:rPr>
                          <w:i/>
                          <w:iCs/>
                          <w:sz w:val="27"/>
                          <w:szCs w:val="27"/>
                          <w:lang w:val="mn-MN"/>
                        </w:rPr>
                        <w:t>Хэрэглээний шинжлэх ухааны Их Сургууль</w:t>
                      </w:r>
                    </w:p>
                    <w:p w14:paraId="50CAAF1D">
                      <w:pPr>
                        <w:rPr>
                          <w:i/>
                          <w:iCs/>
                          <w:sz w:val="27"/>
                          <w:szCs w:val="27"/>
                          <w:lang w:val="mn-MN"/>
                        </w:rPr>
                      </w:pPr>
                      <w:r>
                        <w:rPr>
                          <w:b/>
                          <w:bCs/>
                          <w:i/>
                          <w:iCs/>
                          <w:sz w:val="27"/>
                          <w:szCs w:val="27"/>
                          <w:lang w:val="mn-MN"/>
                        </w:rPr>
                        <w:t>Элссэн:</w:t>
                      </w:r>
                      <w:r>
                        <w:rPr>
                          <w:i/>
                          <w:iCs/>
                          <w:sz w:val="27"/>
                          <w:szCs w:val="27"/>
                          <w:lang w:val="mn-MN"/>
                        </w:rPr>
                        <w:t xml:space="preserve"> 2016 оны 9 сар                                                                    </w:t>
                      </w:r>
                      <w:r>
                        <w:rPr>
                          <w:b/>
                          <w:bCs/>
                          <w:i/>
                          <w:iCs/>
                          <w:sz w:val="27"/>
                          <w:szCs w:val="27"/>
                          <w:lang w:val="mn-MN"/>
                        </w:rPr>
                        <w:t>Төгссөн</w:t>
                      </w:r>
                      <w:r>
                        <w:rPr>
                          <w:i/>
                          <w:iCs/>
                          <w:sz w:val="27"/>
                          <w:szCs w:val="27"/>
                          <w:lang w:val="mn-MN"/>
                        </w:rPr>
                        <w:t>: 2021 оны 5 сар</w:t>
                      </w:r>
                    </w:p>
                    <w:p w14:paraId="4B3E65F1">
                      <w:pPr>
                        <w:rPr>
                          <w:b/>
                          <w:bCs/>
                          <w:i/>
                          <w:iCs/>
                          <w:sz w:val="27"/>
                          <w:szCs w:val="27"/>
                          <w:lang w:val="mn-MN"/>
                        </w:rPr>
                      </w:pPr>
                      <w:r>
                        <w:rPr>
                          <w:i/>
                          <w:iCs/>
                          <w:sz w:val="27"/>
                          <w:szCs w:val="27"/>
                          <w:lang w:val="mn-MN"/>
                        </w:rPr>
                        <w:t xml:space="preserve">Мэдээллийн Системийн </w:t>
                      </w:r>
                      <w:r>
                        <w:rPr>
                          <w:b/>
                          <w:bCs/>
                          <w:i/>
                          <w:iCs/>
                          <w:sz w:val="27"/>
                          <w:szCs w:val="27"/>
                          <w:lang w:val="mn-MN"/>
                        </w:rPr>
                        <w:t xml:space="preserve">Бакалаврын зэрэг, </w:t>
                      </w:r>
                      <w:r>
                        <w:rPr>
                          <w:i/>
                          <w:iCs/>
                          <w:sz w:val="27"/>
                          <w:szCs w:val="27"/>
                          <w:lang w:val="mn-MN"/>
                        </w:rPr>
                        <w:t>Голч</w:t>
                      </w:r>
                      <w:r>
                        <w:rPr>
                          <w:b/>
                          <w:bCs/>
                          <w:i/>
                          <w:iCs/>
                          <w:sz w:val="27"/>
                          <w:szCs w:val="27"/>
                          <w:lang w:val="mn-MN"/>
                        </w:rPr>
                        <w:t>: 2.6</w:t>
                      </w:r>
                    </w:p>
                    <w:p w14:paraId="74475906">
                      <w:pPr>
                        <w:rPr>
                          <w:b/>
                          <w:bCs/>
                          <w:i/>
                          <w:iCs/>
                          <w:sz w:val="27"/>
                          <w:szCs w:val="27"/>
                          <w:lang w:val="mn-MN"/>
                        </w:rPr>
                      </w:pPr>
                    </w:p>
                  </w:txbxContent>
                </v:textbox>
              </v:shape>
            </w:pict>
          </mc:Fallback>
        </mc:AlternateContent>
      </w:r>
    </w:p>
    <w:p w14:paraId="3B3F0772"/>
    <w:p w14:paraId="2BCA44C7"/>
    <w:p w14:paraId="407CD144"/>
    <w:p w14:paraId="154F20EA"/>
    <w:p w14:paraId="170449B9"/>
    <w:p w14:paraId="2EB5BA81"/>
    <w:p w14:paraId="558BBAA7"/>
    <w:p w14:paraId="33265480">
      <w:r>
        <mc:AlternateContent>
          <mc:Choice Requires="wps">
            <w:drawing>
              <wp:anchor distT="0" distB="0" distL="114300" distR="114300" simplePos="0" relativeHeight="251686912" behindDoc="0" locked="0" layoutInCell="1" allowOverlap="1">
                <wp:simplePos x="0" y="0"/>
                <wp:positionH relativeFrom="column">
                  <wp:posOffset>5070475</wp:posOffset>
                </wp:positionH>
                <wp:positionV relativeFrom="paragraph">
                  <wp:posOffset>-860425</wp:posOffset>
                </wp:positionV>
                <wp:extent cx="1731010" cy="640715"/>
                <wp:effectExtent l="0" t="0" r="0" b="6985"/>
                <wp:wrapNone/>
                <wp:docPr id="71" name="Text Box 71"/>
                <wp:cNvGraphicFramePr/>
                <a:graphic xmlns:a="http://schemas.openxmlformats.org/drawingml/2006/main">
                  <a:graphicData uri="http://schemas.microsoft.com/office/word/2010/wordprocessingShape">
                    <wps:wsp>
                      <wps:cNvSpPr txBox="1"/>
                      <wps:spPr>
                        <a:xfrm>
                          <a:off x="0" y="0"/>
                          <a:ext cx="1731246" cy="640715"/>
                        </a:xfrm>
                        <a:prstGeom prst="rect">
                          <a:avLst/>
                        </a:prstGeom>
                        <a:noFill/>
                        <a:ln w="6350">
                          <a:noFill/>
                        </a:ln>
                      </wps:spPr>
                      <wps:txbx>
                        <w:txbxContent>
                          <w:p w14:paraId="5ECF1386">
                            <w:pPr>
                              <w:rPr>
                                <w:rStyle w:val="40"/>
                                <w:b w:val="0"/>
                                <w:i w:val="0"/>
                                <w:iCs w:val="0"/>
                                <w:color w:val="FFFFFF" w:themeColor="background1"/>
                                <w:sz w:val="56"/>
                                <w:szCs w:val="56"/>
                                <w:lang w:val="mn-MN"/>
                                <w14:shadow w14:blurRad="38100" w14:dist="25400" w14:dir="5400000" w14:sx="100000" w14:sy="100000" w14:kx="0" w14:ky="0" w14:algn="ctr">
                                  <w14:srgbClr w14:val="6E747A">
                                    <w14:alpha w14:val="57000"/>
                                  </w14:srgbClr>
                                </w14:shadow>
                                <w14:textFill>
                                  <w14:solidFill>
                                    <w14:schemeClr w14:val="bg1"/>
                                  </w14:solidFill>
                                </w14:textFill>
                              </w:rPr>
                            </w:pPr>
                            <w:r>
                              <w:rPr>
                                <w:rStyle w:val="40"/>
                                <w:b w:val="0"/>
                                <w:i w:val="0"/>
                                <w:iCs w:val="0"/>
                                <w:color w:val="FFFFFF" w:themeColor="background1"/>
                                <w:sz w:val="56"/>
                                <w:szCs w:val="56"/>
                                <w:lang w:val="mn-MN"/>
                                <w14:shadow w14:blurRad="38100" w14:dist="25400" w14:dir="5400000" w14:sx="100000" w14:sy="100000" w14:kx="0" w14:ky="0" w14:algn="ctr">
                                  <w14:srgbClr w14:val="6E747A">
                                    <w14:alpha w14:val="57000"/>
                                  </w14:srgbClr>
                                </w14:shadow>
                                <w14:textFill>
                                  <w14:solidFill>
                                    <w14:schemeClr w14:val="bg1"/>
                                  </w14:solidFill>
                                </w14:textFill>
                              </w:rPr>
                              <w:t xml:space="preserve">  Хуудас 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9.25pt;margin-top:-67.75pt;height:50.45pt;width:136.3pt;z-index:251686912;mso-width-relative:page;mso-height-relative:page;" filled="f" stroked="f" coordsize="21600,21600" o:gfxdata="UEsDBAoAAAAAAIdO4kAAAAAAAAAAAAAAAAAEAAAAZHJzL1BLAwQUAAAACACHTuJA7zPc/N0AAAAN&#10;AQAADwAAAGRycy9kb3ducmV2LnhtbE2Py07DMBBF90j8gzVI7FrbLWlDiFOhSBUSoouWbtg58TSJ&#10;iMchdh/w9bgr2M3j6M6ZfHWxPTvh6DtHCuRUAEOqnemoUbB/X09SYD5oMrp3hAq+0cOquL3JdWbc&#10;mbZ42oWGxRDymVbQhjBknPu6Rav91A1IcXdwo9UhtmPDzajPMdz2fCbEglvdUbzQ6gHLFuvP3dEq&#10;eC3XG72tZjb96cuXt8Pz8LX/SJS6v5PiCVjAS/iD4aof1aGITpU7kvGsV7B8TJOIKpjIeRKrKyKW&#10;UgKr4mz+sABe5Pz/F8UvUEsDBBQAAAAIAIdO4kAHjtpnLAIAAGcEAAAOAAAAZHJzL2Uyb0RvYy54&#10;bWytVMFu2zAMvQ/YPwi6L07StOmCOkXWIsOAYC3QDjsrslwbkERNUmpnX78nOUmLbocedpEpknrU&#10;e6R8dd0bzZ6VDy3Zkk9GY86UlVS19qnkPx7Xny45C1HYSmiyquR7Ffj18uOHq84t1JQa0pXyDCA2&#10;LDpX8iZGtyiKIBtlRBiRUxbBmrwREVv/VFRedEA3upiOxxdFR75ynqQKAd7bIcgPiP49gFTXrVS3&#10;JHdG2TigeqVFBKXQtC7wZb5tXSsZ7+o6qMh0ycE05hVFYG/TWiyvxOLJC9e08nAF8Z4rvOFkRGtR&#10;9AR1K6JgO9/+BWVa6SlQHUeSTDEQyYqAxWT8RpuHRjiVuUDq4E6ih/8HK78/33vWViWfTzizwqDj&#10;j6qP7Av1DC7o07mwQNqDQ2Ls4cfUHP0BzkS7r71JXxBiiEPd/UndhCbTofnZZDq74EwidjEbzyfn&#10;CaZ4Oe18iF8VGZaMknt0L4sqnjchDqnHlFTM0rrVOndQW9YB9Ox8nA+cIgDXFjUSh+GuyYr9tj8Q&#10;21K1By9Pw2QEJ9ctim9EiPfCYxRABY8l3mGpNaEIHSzOGvK//+VP+egQopx1GK2Sh1874RVn+ptF&#10;7z5PZrM0i3kzO59PsfGvI9vXEbszN4TpRXtwu2ym/KiPZu3J/MSbWqWqCAkrUbvk8WjexGHg8Sal&#10;Wq1yEqbPibixD04m6EHO1S5S3Walk0yDNgf1MH+5V4e3kgb89T5nvfwfl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7zPc/N0AAAANAQAADwAAAAAAAAABACAAAAAiAAAAZHJzL2Rvd25yZXYueG1s&#10;UEsBAhQAFAAAAAgAh07iQAeO2mcsAgAAZwQAAA4AAAAAAAAAAQAgAAAALAEAAGRycy9lMm9Eb2Mu&#10;eG1sUEsFBgAAAAAGAAYAWQEAAMoFAAAAAA==&#10;">
                <v:fill on="f" focussize="0,0"/>
                <v:stroke on="f" weight="0.5pt"/>
                <v:imagedata o:title=""/>
                <o:lock v:ext="edit" aspectratio="f"/>
                <v:textbox>
                  <w:txbxContent>
                    <w:p w14:paraId="5ECF1386">
                      <w:pPr>
                        <w:rPr>
                          <w:rStyle w:val="40"/>
                          <w:b w:val="0"/>
                          <w:i w:val="0"/>
                          <w:iCs w:val="0"/>
                          <w:color w:val="FFFFFF" w:themeColor="background1"/>
                          <w:sz w:val="56"/>
                          <w:szCs w:val="56"/>
                          <w:lang w:val="mn-MN"/>
                          <w14:shadow w14:blurRad="38100" w14:dist="25400" w14:dir="5400000" w14:sx="100000" w14:sy="100000" w14:kx="0" w14:ky="0" w14:algn="ctr">
                            <w14:srgbClr w14:val="6E747A">
                              <w14:alpha w14:val="57000"/>
                            </w14:srgbClr>
                          </w14:shadow>
                          <w14:textFill>
                            <w14:solidFill>
                              <w14:schemeClr w14:val="bg1"/>
                            </w14:solidFill>
                          </w14:textFill>
                        </w:rPr>
                      </w:pPr>
                      <w:r>
                        <w:rPr>
                          <w:rStyle w:val="40"/>
                          <w:b w:val="0"/>
                          <w:i w:val="0"/>
                          <w:iCs w:val="0"/>
                          <w:color w:val="FFFFFF" w:themeColor="background1"/>
                          <w:sz w:val="56"/>
                          <w:szCs w:val="56"/>
                          <w:lang w:val="mn-MN"/>
                          <w14:shadow w14:blurRad="38100" w14:dist="25400" w14:dir="5400000" w14:sx="100000" w14:sy="100000" w14:kx="0" w14:ky="0" w14:algn="ctr">
                            <w14:srgbClr w14:val="6E747A">
                              <w14:alpha w14:val="57000"/>
                            </w14:srgbClr>
                          </w14:shadow>
                          <w14:textFill>
                            <w14:solidFill>
                              <w14:schemeClr w14:val="bg1"/>
                            </w14:solidFill>
                          </w14:textFill>
                        </w:rPr>
                        <w:t xml:space="preserve">  Хуудас 2</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-903605</wp:posOffset>
                </wp:positionH>
                <wp:positionV relativeFrom="paragraph">
                  <wp:posOffset>-914400</wp:posOffset>
                </wp:positionV>
                <wp:extent cx="8059420" cy="1466850"/>
                <wp:effectExtent l="0" t="0" r="17780" b="19050"/>
                <wp:wrapNone/>
                <wp:docPr id="49" name="Rectangle 49"/>
                <wp:cNvGraphicFramePr/>
                <a:graphic xmlns:a="http://schemas.openxmlformats.org/drawingml/2006/main">
                  <a:graphicData uri="http://schemas.microsoft.com/office/word/2010/wordprocessingShape">
                    <wps:wsp>
                      <wps:cNvSpPr/>
                      <wps:spPr>
                        <a:xfrm>
                          <a:off x="0" y="0"/>
                          <a:ext cx="8059479" cy="1466850"/>
                        </a:xfrm>
                        <a:prstGeom prst="rect">
                          <a:avLst/>
                        </a:prstGeom>
                        <a:solidFill>
                          <a:srgbClr val="221B3B"/>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4E08B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9" o:spid="_x0000_s1026" o:spt="1" style="position:absolute;left:0pt;margin-left:-71.15pt;margin-top:-72pt;height:115.5pt;width:634.6pt;z-index:251679744;v-text-anchor:middle;mso-width-relative:page;mso-height-relative:page;" fillcolor="#221B3B" filled="t" stroked="t" coordsize="21600,21600" o:gfxdata="UEsDBAoAAAAAAIdO4kAAAAAAAAAAAAAAAAAEAAAAZHJzL1BLAwQUAAAACACHTuJASz5n+NoAAAAN&#10;AQAADwAAAGRycy9kb3ducmV2LnhtbE2PsU7DMBCGdyTewTokttZOGto0jdMBCcRYUgZGNz6SlPgc&#10;xU4a3h6XpWx3uk//fX++n03HJhxca0lCtBTAkCqrW6olfBxfFikw5xVp1VlCCT/oYF/c3+Uq0/ZC&#10;7ziVvmYhhFymJDTe9xnnrmrQKLe0PVK4fdnBKB/WoeZ6UJcQbjoeC7HmRrUUPjSqx+cGq+9yNBLq&#10;dBrPflvOmzf+eXg9HO3qCRMpHx8isQPmcfY3GK76QR2K4HSyI2nHOgmLKIlXgf2bklDrykTxegvs&#10;JCHdCOBFzv+3KH4BUEsDBBQAAAAIAIdO4kAgjF7KgQIAACYFAAAOAAAAZHJzL2Uyb0RvYy54bWyt&#10;VE1v2zAMvQ/YfxB0X514SZsGdYq0QYYBxVqsG3ZWZDkWoK9JSpzu1+9Jdtu03aGH+SCTIsUnPpK6&#10;uDxoRfbCB2lNRccnI0qE4baWZlvRnz/Wn2aUhMhMzZQ1oqIPItDLxccPF52bi9K2VtXCEwQxYd65&#10;irYxunlRBN4KzcKJdcLA2FivWYTqt0XtWYfoWhXlaHRadNbXzlsuQsDuqjfSIaJ/T0DbNJKLleU7&#10;LUzso3qhWERKoZUu0EW+bdMIHm+bJohIVEWRacwrQCBv0losLth865lrJR+uwN5zhVc5aSYNQJ9C&#10;rVhkZOflm1Bacm+DbeIJt7roE8mMIIvx6BU39y1zIucCqoN7Ij38v7D82/7OE1lXdHJOiWEaFf8O&#10;1pjZKkGwB4I6F+bwu3d3ftACxJTtofE6/ZEHOWRSH55IFYdIODZno+n55AzBOWzjyenpbJppL56P&#10;Ox/iF2E1SUJFPfAzmWx/EyIg4froktCCVbJeS6Wy4reba+XJnqHCZTm++nyV7owjL9yUIR3gy7MR&#10;Ks8Z+rZBv0DUDrkHs6WEqS0GgkefsV+cDi9A1tNytu6dWlaLHno6wveI3Lu/vUXKYsVC2x/JEOkI&#10;m2sZMVRK6sTXUSRlECTx3zOepHjYHIYybGz9gOp527d1cHwtgXDDQrxjHn2MXDHp8RZLoywIsINE&#10;SWv9n3/tJ3+0F6yUdJgLkPN7x7ygRH01aLzz8WSSBikrk+lZCcUfWzbHFrPT1xaFGeNNcTyLyT+q&#10;R7HxVv/Cg7BMqDAxw4Hdl2FQrmM/r3hSuFgusxuGx7F4Y+4dT8EThcYud9E2MjdMIqpnZ+AP45PL&#10;MYx6ms9jPXs9P2+L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Es+Z/jaAAAADQEAAA8AAAAAAAAA&#10;AQAgAAAAIgAAAGRycy9kb3ducmV2LnhtbFBLAQIUABQAAAAIAIdO4kAgjF7KgQIAACYFAAAOAAAA&#10;AAAAAAEAIAAAACkBAABkcnMvZTJvRG9jLnhtbFBLBQYAAAAABgAGAFkBAAAcBgAAAAA=&#10;">
                <v:fill on="t" focussize="0,0"/>
                <v:stroke weight="1pt" color="#2F528F [3204]" miterlimit="8" joinstyle="miter"/>
                <v:imagedata o:title=""/>
                <o:lock v:ext="edit" aspectratio="f"/>
                <v:textbox>
                  <w:txbxContent>
                    <w:p w14:paraId="774E08B3">
                      <w:pPr>
                        <w:jc w:val="center"/>
                      </w:pPr>
                    </w:p>
                  </w:txbxContent>
                </v:textbox>
              </v:rect>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-740410</wp:posOffset>
                </wp:positionH>
                <wp:positionV relativeFrom="paragraph">
                  <wp:posOffset>-144780</wp:posOffset>
                </wp:positionV>
                <wp:extent cx="419100" cy="492125"/>
                <wp:effectExtent l="0" t="0" r="0" b="3175"/>
                <wp:wrapNone/>
                <wp:docPr id="68" name="Text Box 68"/>
                <wp:cNvGraphicFramePr/>
                <a:graphic xmlns:a="http://schemas.openxmlformats.org/drawingml/2006/main">
                  <a:graphicData uri="http://schemas.microsoft.com/office/word/2010/wordprocessingShape">
                    <wps:wsp>
                      <wps:cNvSpPr txBox="1"/>
                      <wps:spPr>
                        <a:xfrm>
                          <a:off x="0" y="0"/>
                          <a:ext cx="419100" cy="4921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82B8AAA">
                            <w:r>
                              <w:drawing>
                                <wp:inline distT="0" distB="0" distL="0" distR="0">
                                  <wp:extent cx="223520" cy="223520"/>
                                  <wp:effectExtent l="0" t="0" r="5080" b="5080"/>
                                  <wp:docPr id="70" name="Graphic 70"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Graphic 70" descr="Internet with solid fill"/>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3520" cy="2235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3pt;margin-top:-11.4pt;height:38.75pt;width:33pt;z-index:251685888;mso-width-relative:page;mso-height-relative:page;" filled="f" stroked="f" coordsize="21600,21600" o:gfxdata="UEsDBAoAAAAAAIdO4kAAAAAAAAAAAAAAAAAEAAAAZHJzL1BLAwQUAAAACACHTuJAv40pntkAAAAL&#10;AQAADwAAAGRycy9kb3ducmV2LnhtbE2PP0/DMBDFdyS+g3VIbKmdQAOEOBUgMTB0oMB+ia9J1NgO&#10;sZuWfnquE2z359273ytXRzuImabQe6chXSgQ5Bpvetdq+Px4Te5BhIjO4OAdafihAKvq8qLEwviD&#10;e6d5E1vBJi4UqKGLcSykDE1HFsPCj+R4t/WTxcjt1Eoz4YHN7SAzpXJpsXf8ocORXjpqdpu9ZYz5&#10;q755iE8+hPU2e3474brefWt9fZWqRxCRjvFPDGd8voGKmWq/dyaIQUOSpnnOWq6yjEOwJFkqntQa&#10;lrd3IKtS/s9Q/QJQSwMEFAAAAAgAh07iQBMcp31XAgAAuAQAAA4AAABkcnMvZTJvRG9jLnhtbK1U&#10;y27bMBC8F+g/ELw3sgznZUQO3BgpCgRtgKTomaZIiwBfJWlL6dd3SCmJkfaQQ32Qyd3V7O7srK6u&#10;B6PJQYSonG1ofTKjRFjuWmV3Df3xePvpgpKYmG2ZdlY09ElEer36+OGq90sxd53TrQgEIDYue9/Q&#10;LiW/rKrIO2FYPHFeWDilC4YlXMOuagPrgW50NZ/NzqrehdYHx0WMsG5GJ50Qw3sAnZSKi43jeyNs&#10;GlGD0CyhpdgpH+mqVCul4Om7lFEkohuKTlN5IgnO2/ysVldsuQvMd4pPJbD3lPCmJ8OURdIXqA1L&#10;jOyD+gvKKB5cdDKdcGeqsZHCCLqoZ2+4eeiYF6UXUB39C+nx/8Hyb4f7QFTb0DPM3TKDiT+KIZHP&#10;biAwgZ/exyXCHjwC0wA7VPNsjzDmtgcZTP5HQwR+sPv0wm5G4zAu6st6Bg+Ha3E5r+enGaV6fdmH&#10;mL4IZ0g+NDRgeIVTdriLaQx9Dsm5rLtVWpcBakt6VDU/L/gMqpRQA1IZj86i3VHC9A5y5ykUyKN3&#10;M+SGxY4cGDQSnVbtqAqjEoSulWnoxSz/pnK1RdWZlLH5fErDdpiY2rr2CUQFN0oten6rkOGOxXTP&#10;ArQFBrB96TseUjuU7aYTJZ0Lv/9lz/EYObyU9NAqyvy1Z0FQor9aiOGyXiwAm8plcXo+xyUce7bH&#10;Hrs3Nw6t1thzz8sxxyf9fJTBmZ9Y0nXOChezHLkbCkLH400aNwhLzsV6XYIgZ8/SnX3wPEOPA1rv&#10;k5OqzC7TNHIzsQdBl+lPy5c35vheol4/OK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v40pntkA&#10;AAALAQAADwAAAAAAAAABACAAAAAiAAAAZHJzL2Rvd25yZXYueG1sUEsBAhQAFAAAAAgAh07iQBMc&#10;p31XAgAAuAQAAA4AAAAAAAAAAQAgAAAAKAEAAGRycy9lMm9Eb2MueG1sUEsFBgAAAAAGAAYAWQEA&#10;APEFAAAAAA==&#10;">
                <v:fill on="f" focussize="0,0"/>
                <v:stroke on="f" weight="1pt" miterlimit="8" joinstyle="miter"/>
                <v:imagedata o:title=""/>
                <o:lock v:ext="edit" aspectratio="f"/>
                <v:textbox>
                  <w:txbxContent>
                    <w:p w14:paraId="382B8AAA">
                      <w:r>
                        <w:drawing>
                          <wp:inline distT="0" distB="0" distL="0" distR="0">
                            <wp:extent cx="223520" cy="223520"/>
                            <wp:effectExtent l="0" t="0" r="5080" b="5080"/>
                            <wp:docPr id="70" name="Graphic 70"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Graphic 70" descr="Internet with solid fill"/>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3520" cy="223520"/>
                                    </a:xfrm>
                                    <a:prstGeom prst="rect">
                                      <a:avLst/>
                                    </a:prstGeom>
                                  </pic:spPr>
                                </pic:pic>
                              </a:graphicData>
                            </a:graphic>
                          </wp:inline>
                        </w:drawing>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-733425</wp:posOffset>
                </wp:positionH>
                <wp:positionV relativeFrom="paragraph">
                  <wp:posOffset>-817245</wp:posOffset>
                </wp:positionV>
                <wp:extent cx="419100" cy="492125"/>
                <wp:effectExtent l="0" t="0" r="0" b="3175"/>
                <wp:wrapNone/>
                <wp:docPr id="66" name="Text Box 66"/>
                <wp:cNvGraphicFramePr/>
                <a:graphic xmlns:a="http://schemas.openxmlformats.org/drawingml/2006/main">
                  <a:graphicData uri="http://schemas.microsoft.com/office/word/2010/wordprocessingShape">
                    <wps:wsp>
                      <wps:cNvSpPr txBox="1"/>
                      <wps:spPr>
                        <a:xfrm>
                          <a:off x="0" y="0"/>
                          <a:ext cx="419100" cy="4921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875B3AA">
                            <w:r>
                              <w:drawing>
                                <wp:inline distT="0" distB="0" distL="0" distR="0">
                                  <wp:extent cx="225425" cy="225425"/>
                                  <wp:effectExtent l="0" t="0" r="3175" b="3175"/>
                                  <wp:docPr id="67" name="Graphic 67"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Graphic 67" descr="Speaker phone with solid fill"/>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84771" cy="28477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75pt;margin-top:-64.35pt;height:38.75pt;width:33pt;z-index:251684864;mso-width-relative:page;mso-height-relative:page;" filled="f" stroked="f" coordsize="21600,21600" o:gfxdata="UEsDBAoAAAAAAIdO4kAAAAAAAAAAAAAAAAAEAAAAZHJzL1BLAwQUAAAACACHTuJAzvrfadkAAAAN&#10;AQAADwAAAGRycy9kb3ducmV2LnhtbE2PQU/DMAyF70j8h8hI3Lo0hcJWmk6AxIHDDgy4u43XVmuS&#10;0mTd4NfjneD2bD8/fy7XJzuImabQe6dBLVIQ5Bpvetdq+Hh/SZYgQkRncPCONHxTgHV1eVFiYfzR&#10;vdG8ja3gEBcK1NDFOBZShqYji2HhR3I82/nJYuRyaqWZ8MjhdpBZmt5Ji73jCx2O9NxRs98eLGPM&#10;n/XNKj76EDa77On1Bzf1/kvr6yuVPoCIdIp/Zjjj8w5UzFT7gzNBDBoSpfKcvWeVLe9BsCe5XXGr&#10;ZpGrDGRVyv9fVL9QSwMEFAAAAAgAh07iQKOvEUNYAgAAuAQAAA4AAABkcnMvZTJvRG9jLnhtbK1U&#10;y27bMBC8F+g/ELw3sgznZUQO3BgpCgRtgKTomaZIiwBfJWlL6dd3SCmJkfaQQ32Qyd3V7O7srK6u&#10;B6PJQYSonG1ofTKjRFjuWmV3Df3xePvpgpKYmG2ZdlY09ElEer36+OGq90sxd53TrQgEIDYue9/Q&#10;LiW/rKrIO2FYPHFeWDilC4YlXMOuagPrgW50NZ/NzqrehdYHx0WMsG5GJ50Qw3sAnZSKi43jeyNs&#10;GlGD0CyhpdgpH+mqVCul4Om7lFEkohuKTlN5IgnO2/ysVldsuQvMd4pPJbD3lPCmJ8OURdIXqA1L&#10;jOyD+gvKKB5cdDKdcGeqsZHCCLqoZ2+4eeiYF6UXUB39C+nx/8Hyb4f7QFTb0LMzSiwzmPijGBL5&#10;7AYCE/jpfVwi7MEjMA2wQzXP9ghjbnuQweR/NETgB7tPL+xmNA7jor6sZ/BwuBaX83p+mlGq15d9&#10;iOmLcIbkQ0MDhlc4ZYe7mMbQ55Ccy7pbpXUZoLakR1Xz84LPoEoJNSCV8egs2h0lTO8gd55CgTx6&#10;N0NuWOzIgUEj0WnVjqowKkHoWpmGXszybypXW1SdSRmbz6c0bIeJqa1rn0BUcKPUoue3ChnuWEz3&#10;LEBbYADbl77jIbVD2W46UdK58Ptf9hyPkcNLSQ+tosxfexYEJfqrhRgu68UCsKlcFqfnc1zCsWd7&#10;7LF7c+PQao0997wcc3zSz0cZnPmJJV3nrHAxy5G7oSB0PN6kcYOw5Fys1yUIcvYs3dkHzzP0OKD1&#10;PjmpyuwyTSM3E3sQdJn+tHx5Y47vJer1g7P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M7632nZ&#10;AAAADQEAAA8AAAAAAAAAAQAgAAAAIgAAAGRycy9kb3ducmV2LnhtbFBLAQIUABQAAAAIAIdO4kCj&#10;rxFDWAIAALgEAAAOAAAAAAAAAAEAIAAAACgBAABkcnMvZTJvRG9jLnhtbFBLBQYAAAAABgAGAFkB&#10;AADyBQAAAAA=&#10;">
                <v:fill on="f" focussize="0,0"/>
                <v:stroke on="f" weight="1pt" miterlimit="8" joinstyle="miter"/>
                <v:imagedata o:title=""/>
                <o:lock v:ext="edit" aspectratio="f"/>
                <v:textbox>
                  <w:txbxContent>
                    <w:p w14:paraId="1875B3AA">
                      <w:r>
                        <w:drawing>
                          <wp:inline distT="0" distB="0" distL="0" distR="0">
                            <wp:extent cx="225425" cy="225425"/>
                            <wp:effectExtent l="0" t="0" r="3175" b="3175"/>
                            <wp:docPr id="67" name="Graphic 67"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Graphic 67" descr="Speaker phone with solid fill"/>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84771" cy="284771"/>
                                    </a:xfrm>
                                    <a:prstGeom prst="rect">
                                      <a:avLst/>
                                    </a:prstGeom>
                                  </pic:spPr>
                                </pic:pic>
                              </a:graphicData>
                            </a:graphic>
                          </wp:inline>
                        </w:drawing>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-733425</wp:posOffset>
                </wp:positionH>
                <wp:positionV relativeFrom="paragraph">
                  <wp:posOffset>-467360</wp:posOffset>
                </wp:positionV>
                <wp:extent cx="419100" cy="447675"/>
                <wp:effectExtent l="0" t="0" r="0" b="0"/>
                <wp:wrapNone/>
                <wp:docPr id="64" name="Text Box 64"/>
                <wp:cNvGraphicFramePr/>
                <a:graphic xmlns:a="http://schemas.openxmlformats.org/drawingml/2006/main">
                  <a:graphicData uri="http://schemas.microsoft.com/office/word/2010/wordprocessingShape">
                    <wps:wsp>
                      <wps:cNvSpPr txBox="1"/>
                      <wps:spPr>
                        <a:xfrm>
                          <a:off x="0" y="0"/>
                          <a:ext cx="419100" cy="44767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920364F">
                            <w:r>
                              <w:drawing>
                                <wp:inline distT="0" distB="0" distL="0" distR="0">
                                  <wp:extent cx="189865" cy="189865"/>
                                  <wp:effectExtent l="0" t="0" r="635" b="635"/>
                                  <wp:docPr id="65" name="Graphic 65" descr="Se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Graphic 65" descr="Send with solid fill"/>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91766" cy="19176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75pt;margin-top:-36.8pt;height:35.25pt;width:33pt;z-index:251683840;mso-width-relative:page;mso-height-relative:page;" filled="f" stroked="f" coordsize="21600,21600" o:gfxdata="UEsDBAoAAAAAAIdO4kAAAAAAAAAAAAAAAAAEAAAAZHJzL1BLAwQUAAAACACHTuJA81kXANkAAAAL&#10;AQAADwAAAGRycy9kb3ducmV2LnhtbE2PQU/DMAyF70j8h8hI3Lo0K9tYaToBEgcOOzDY3W2ytlrj&#10;lCbrBr8ec4Lbs/38/LnYXFwvJjuGzpMGNUtBWKq96ajR8PH+ktyDCBHJYO/JaviyATbl9VWBufFn&#10;erPTLjaCQyjkqKGNccilDHVrHYaZHyzx7OBHh5HLsZFmxDOHu17O03QpHXbEF1oc7HNr6+Pu5Bhj&#10;2lfZOj76ELaH+dPrN26r46fWtzcqfQAR7SX+meEXn3egZKbKn8gE0WtIlFos2MtqlS1BsCW5W3On&#10;YpEpkGUh//9Q/gBQSwMEFAAAAAgAh07iQB/Hnp5ZAgAAuAQAAA4AAABkcnMvZTJvRG9jLnhtbK1U&#10;TW/bMAy9D9h/EHRfnQRu0gZ1iqxBhgHFWqAtdlZkORagr0lK7O7X70l226DboYfl4Egk/Ug+Pvrq&#10;uteKHIUP0pqKTs8mlAjDbS3NvqJPj9svF5SEyEzNlDWios8i0OvV509XnVuKmW2tqoUnADFh2bmK&#10;tjG6ZVEE3grNwpl1wsDZWK9ZxNXvi9qzDuhaFbPJZF501tfOWy5CgHUzOOmI6D8CaJtGcrGx/KCF&#10;iQOqF4pFtBRa6QJd5WqbRvB41zRBRKIqik5jfiIJzrv0LFZXbLn3zLWSjyWwj5TwrifNpEHSV6gN&#10;i4wcvPwLSkvubbBNPONWF0MjmRF0MZ284+ahZU7kXkB1cK+kh/8Hy38c7z2RdUXnJSWGaUz8UfSR&#10;fLU9gQn8dC4sEfbgEBh72KGaF3uAMbXdN16nfzRE4Ae7z6/sJjQOYzm9nE7g4XCV5WK+OE8oxdvL&#10;zof4TVhN0qGiHsPLnLLjbYhD6EtIymXsViqVB6gM6VDVbJHxGVTZQA1IpR06C2ZPCVN7yJ1HnyFP&#10;3k2QGxZacmTQSLBK1oMqtIwQupK6oheT9BvLVQZVJ1KG5tMp9rt+ZGpn62cQ5e0gteD4ViLDLQvx&#10;nnloCwxg++IdHo2yKNuOJ0pa63//y57iMXJ4KemgVZT568C8oER9NxDD5bQsARvzpTxfzHDxp57d&#10;qccc9I1Fq1PsueP5mOKjejk23uqfWNJ1ygoXMxy5KwpCh+NNHDYIS87Fep2DIGfH4q15cDxBDwNa&#10;H6JtZJ5domngZmQPgs7TH5cvbczpPUe9fXB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zWRcA&#10;2QAAAAsBAAAPAAAAAAAAAAEAIAAAACIAAABkcnMvZG93bnJldi54bWxQSwECFAAUAAAACACHTuJA&#10;H8eenlkCAAC4BAAADgAAAAAAAAABACAAAAAoAQAAZHJzL2Uyb0RvYy54bWxQSwUGAAAAAAYABgBZ&#10;AQAA8wUAAAAA&#10;">
                <v:fill on="f" focussize="0,0"/>
                <v:stroke on="f" weight="1pt" miterlimit="8" joinstyle="miter"/>
                <v:imagedata o:title=""/>
                <o:lock v:ext="edit" aspectratio="f"/>
                <v:textbox>
                  <w:txbxContent>
                    <w:p w14:paraId="1920364F">
                      <w:r>
                        <w:drawing>
                          <wp:inline distT="0" distB="0" distL="0" distR="0">
                            <wp:extent cx="189865" cy="189865"/>
                            <wp:effectExtent l="0" t="0" r="635" b="635"/>
                            <wp:docPr id="65" name="Graphic 65" descr="Se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Graphic 65" descr="Send with solid fill"/>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91766" cy="191766"/>
                                    </a:xfrm>
                                    <a:prstGeom prst="rect">
                                      <a:avLst/>
                                    </a:prstGeom>
                                  </pic:spPr>
                                </pic:pic>
                              </a:graphicData>
                            </a:graphic>
                          </wp:inline>
                        </w:drawing>
                      </w:r>
                    </w:p>
                  </w:txbxContent>
                </v:textbox>
              </v:shape>
            </w:pict>
          </mc:Fallback>
        </mc:AlternateContent>
      </w:r>
      <w:bookmarkStart w:id="0" w:name="_GoBack"/>
      <w:bookmarkEnd w:id="0"/>
      <w:r>
        <mc:AlternateContent>
          <mc:Choice Requires="wps">
            <w:drawing>
              <wp:anchor distT="0" distB="0" distL="114300" distR="114300" simplePos="0" relativeHeight="251682816" behindDoc="0" locked="0" layoutInCell="1" allowOverlap="1">
                <wp:simplePos x="0" y="0"/>
                <wp:positionH relativeFrom="margin">
                  <wp:posOffset>-393065</wp:posOffset>
                </wp:positionH>
                <wp:positionV relativeFrom="paragraph">
                  <wp:posOffset>-818515</wp:posOffset>
                </wp:positionV>
                <wp:extent cx="3382645" cy="162687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3382645" cy="1626870"/>
                        </a:xfrm>
                        <a:prstGeom prst="rect">
                          <a:avLst/>
                        </a:prstGeom>
                        <a:noFill/>
                        <a:ln w="6350">
                          <a:noFill/>
                        </a:ln>
                      </wps:spPr>
                      <wps:txbx>
                        <w:txbxContent>
                          <w:p w14:paraId="28CE1541">
                            <w:pPr>
                              <w:spacing w:line="240" w:lineRule="auto"/>
                              <w:rPr>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pPr>
                            <w:r>
                              <w:rPr>
                                <w:b/>
                                <w:b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t>Залгах</w:t>
                            </w:r>
                            <w:r>
                              <w:rPr>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t xml:space="preserve">:  </w:t>
                            </w:r>
                            <w:r>
                              <w:rPr>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t xml:space="preserve">+976 8997 3682          </w:t>
                            </w:r>
                            <w:r>
                              <w:rPr>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t xml:space="preserve"> </w:t>
                            </w:r>
                          </w:p>
                          <w:p w14:paraId="22E7DB89">
                            <w:pPr>
                              <w:spacing w:line="240" w:lineRule="auto"/>
                              <w:rPr>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pPr>
                            <w:r>
                              <w:rPr>
                                <w:b/>
                                <w:b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t>Мэйл</w:t>
                            </w:r>
                            <w:r>
                              <w:rPr>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t xml:space="preserve">: </w:t>
                            </w:r>
                            <w:r>
                              <w:rPr>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t xml:space="preserve">mosQzium@gmail.com            </w:t>
                            </w:r>
                          </w:p>
                          <w:p w14:paraId="1AE1CAC4">
                            <w:pPr>
                              <w:spacing w:line="240" w:lineRule="auto"/>
                              <w:rPr>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pPr>
                            <w:r>
                              <w:rPr>
                                <w:b/>
                                <w:b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t>Вэб сайт</w:t>
                            </w:r>
                            <w:r>
                              <w:rPr>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t xml:space="preserve">: </w:t>
                            </w:r>
                            <w:r>
                              <w:rPr>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t xml:space="preserve"> </w:t>
                            </w:r>
                            <w:r>
                              <w:rPr>
                                <w:rFonts w:hint="default"/>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t>https://mosqzium.wixsite.com/soyombo-1/en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95pt;margin-top:-64.45pt;height:128.1pt;width:266.35pt;mso-position-horizontal-relative:margin;z-index:251682816;mso-width-relative:page;mso-height-relative:page;" filled="f" stroked="f" coordsize="21600,21600" o:gfxdata="UEsDBAoAAAAAAIdO4kAAAAAAAAAAAAAAAAAEAAAAZHJzL1BLAwQUAAAACACHTuJApZYB2dsAAAAM&#10;AQAADwAAAGRycy9kb3ducmV2LnhtbE2PzU7DMBCE70i8g7VI3Fo7AdoQ4lQoUoWE4NDSCzcn3iYR&#10;8TrE7g88PcsJbjPaT7MzxersBnHEKfSeNCRzBQKp8banVsPubT3LQIRoyJrBE2r4wgCr8vKiMLn1&#10;J9rgcRtbwSEUcqOhi3HMpQxNh86EuR+R+Lb3kzOR7dRKO5kTh7tBpkotpDM98YfOjFh12HxsD07D&#10;c7V+NZs6ddn3UD297B/Hz937ndbXV4l6ABHxHP9g+K3P1aHkTrU/kA1i0DBbJPeMskjSjBUjt0vF&#10;a2pm0+UNyLKQ/0eUP1BLAwQUAAAACACHTuJA1qyIiC4CAABoBAAADgAAAGRycy9lMm9Eb2MueG1s&#10;rVTBbtswDL0P2D8Iui9O0iTtgjpF1iDDgGIt0A47K7JcG5BETVJqd1+/JzlJi26HHnaRKZIi+R5J&#10;X171RrMn5UNLtuST0ZgzZSVVrX0s+Y+H7acLzkIUthKarCr5swr8avXxw2XnlmpKDelKeYYgNiw7&#10;V/ImRrcsiiAbZUQYkVMWxpq8ERFX/1hUXnSIbnQxHY8XRUe+cp6kCgHazWDkh4j+PQGprlupNiT3&#10;Rtk4RPVKiwhIoWld4KtcbV0rGW/rOqjIdMmBNOYTSSDv0lmsLsXy0QvXtPJQgnhPCW8wGdFaJD2F&#10;2ogo2N63f4UyrfQUqI4jSaYYgGRGgGIyfsPNfSOcylhAdXAn0sP/Cyu/P9151lYlX0w5s8Kg4w+q&#10;j+wL9Qwq8NO5sITbvYNj7KHH1Bz1AcoEu6+9SV8AYrCD3ecTuymahPLs7GK6mM05k7BNFtPFxXnm&#10;v3h57nyIXxUZloSSe7QvsyqebkJEKXA9uqRslrat1rmF2rIOGM7m4/zgZMELbfEwgRiKTVLsd/0B&#10;2Y6qZwDzNIxGcHLbIvmNCPFOeMwCsGBb4i2OWhOS0EHirCH/+1/65I8WwcpZh9kqefi1F15xpr9Z&#10;NO/zZDZLw5gvs/n5FBf/2rJ7bbF7c00Y3wn20sksJv+oj2LtyfzEUq1TVpiElchd8ngUr+Mw8VhK&#10;qdbr7ITxcyLe2HsnU+iBzvU+Ut1mphNNAzcH9jCAuQGHZUkT/vqevV5+EK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ZYB2dsAAAAMAQAADwAAAAAAAAABACAAAAAiAAAAZHJzL2Rvd25yZXYueG1s&#10;UEsBAhQAFAAAAAgAh07iQNasiIguAgAAaAQAAA4AAAAAAAAAAQAgAAAAKgEAAGRycy9lMm9Eb2Mu&#10;eG1sUEsFBgAAAAAGAAYAWQEAAMoFAAAAAA==&#10;">
                <v:fill on="f" focussize="0,0"/>
                <v:stroke on="f" weight="0.5pt"/>
                <v:imagedata o:title=""/>
                <o:lock v:ext="edit" aspectratio="f"/>
                <v:textbox>
                  <w:txbxContent>
                    <w:p w14:paraId="28CE1541">
                      <w:pPr>
                        <w:spacing w:line="240" w:lineRule="auto"/>
                        <w:rPr>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pPr>
                      <w:r>
                        <w:rPr>
                          <w:b/>
                          <w:b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t>Залгах</w:t>
                      </w:r>
                      <w:r>
                        <w:rPr>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t xml:space="preserve">:  </w:t>
                      </w:r>
                      <w:r>
                        <w:rPr>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t xml:space="preserve">+976 8997 3682          </w:t>
                      </w:r>
                      <w:r>
                        <w:rPr>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t xml:space="preserve"> </w:t>
                      </w:r>
                    </w:p>
                    <w:p w14:paraId="22E7DB89">
                      <w:pPr>
                        <w:spacing w:line="240" w:lineRule="auto"/>
                        <w:rPr>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pPr>
                      <w:r>
                        <w:rPr>
                          <w:b/>
                          <w:b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t>Мэйл</w:t>
                      </w:r>
                      <w:r>
                        <w:rPr>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t xml:space="preserve">: </w:t>
                      </w:r>
                      <w:r>
                        <w:rPr>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t xml:space="preserve">mosQzium@gmail.com            </w:t>
                      </w:r>
                    </w:p>
                    <w:p w14:paraId="1AE1CAC4">
                      <w:pPr>
                        <w:spacing w:line="240" w:lineRule="auto"/>
                        <w:rPr>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pPr>
                      <w:r>
                        <w:rPr>
                          <w:b/>
                          <w:bCs/>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t>Вэб сайт</w:t>
                      </w:r>
                      <w:r>
                        <w:rPr>
                          <w:color w:val="FFFFFF" w:themeColor="background1"/>
                          <w:sz w:val="24"/>
                          <w:szCs w:val="24"/>
                          <w:lang w:val="mn-MN"/>
                          <w14:shadow w14:blurRad="38100" w14:dist="25400" w14:dir="5400000" w14:sx="100000" w14:sy="100000" w14:kx="0" w14:ky="0" w14:algn="ctr">
                            <w14:srgbClr w14:val="6E747A">
                              <w14:alpha w14:val="57000"/>
                            </w14:srgbClr>
                          </w14:shadow>
                          <w14:textFill>
                            <w14:solidFill>
                              <w14:schemeClr w14:val="bg1"/>
                            </w14:solidFill>
                          </w14:textFill>
                        </w:rPr>
                        <w:t xml:space="preserve">: </w:t>
                      </w:r>
                      <w:r>
                        <w:rPr>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t xml:space="preserve"> </w:t>
                      </w:r>
                      <w:r>
                        <w:rPr>
                          <w:rFonts w:hint="default"/>
                          <w:color w:val="FFFFFF" w:themeColor="background1"/>
                          <w:sz w:val="24"/>
                          <w:szCs w:val="24"/>
                          <w14:shadow w14:blurRad="38100" w14:dist="25400" w14:dir="5400000" w14:sx="100000" w14:sy="100000" w14:kx="0" w14:ky="0" w14:algn="ctr">
                            <w14:srgbClr w14:val="6E747A">
                              <w14:alpha w14:val="57000"/>
                            </w14:srgbClr>
                          </w14:shadow>
                          <w14:textFill>
                            <w14:solidFill>
                              <w14:schemeClr w14:val="bg1"/>
                            </w14:solidFill>
                          </w14:textFill>
                        </w:rPr>
                        <w:t>https://mosqzium.wixsite.com/soyombo-1/en</w:t>
                      </w:r>
                    </w:p>
                  </w:txbxContent>
                </v:textbox>
              </v:shape>
            </w:pict>
          </mc:Fallback>
        </mc:AlternateContent>
      </w:r>
    </w:p>
    <w:p w14:paraId="54AA5E13">
      <w:r>
        <mc:AlternateContent>
          <mc:Choice Requires="wps">
            <w:drawing>
              <wp:anchor distT="0" distB="0" distL="114300" distR="114300" simplePos="0" relativeHeight="251681792" behindDoc="0" locked="0" layoutInCell="1" allowOverlap="1">
                <wp:simplePos x="0" y="0"/>
                <wp:positionH relativeFrom="column">
                  <wp:posOffset>-254635</wp:posOffset>
                </wp:positionH>
                <wp:positionV relativeFrom="paragraph">
                  <wp:posOffset>312420</wp:posOffset>
                </wp:positionV>
                <wp:extent cx="3645535" cy="641350"/>
                <wp:effectExtent l="0" t="0" r="0" b="6985"/>
                <wp:wrapNone/>
                <wp:docPr id="51" name="Text Box 51"/>
                <wp:cNvGraphicFramePr/>
                <a:graphic xmlns:a="http://schemas.openxmlformats.org/drawingml/2006/main">
                  <a:graphicData uri="http://schemas.microsoft.com/office/word/2010/wordprocessingShape">
                    <wps:wsp>
                      <wps:cNvSpPr txBox="1"/>
                      <wps:spPr>
                        <a:xfrm>
                          <a:off x="0" y="0"/>
                          <a:ext cx="3645724" cy="641268"/>
                        </a:xfrm>
                        <a:prstGeom prst="rect">
                          <a:avLst/>
                        </a:prstGeom>
                        <a:solidFill>
                          <a:schemeClr val="lt1"/>
                        </a:solidFill>
                        <a:ln w="6350">
                          <a:noFill/>
                        </a:ln>
                      </wps:spPr>
                      <wps:txbx>
                        <w:txbxContent>
                          <w:p w14:paraId="0E3BE544">
                            <w:pPr>
                              <w:rPr>
                                <w:rStyle w:val="40"/>
                                <w:b w:val="0"/>
                                <w:color w:val="4472C4" w:themeColor="accent1"/>
                                <w:sz w:val="56"/>
                                <w:szCs w:val="56"/>
                                <w:lang w:val="mn-MN"/>
                                <w14:shadow w14:blurRad="38100" w14:dist="25400" w14:dir="5400000" w14:sx="100000" w14:sy="100000" w14:kx="0" w14:ky="0" w14:algn="ctr">
                                  <w14:srgbClr w14:val="6E747A">
                                    <w14:alpha w14:val="57000"/>
                                  </w14:srgbClr>
                                </w14:shadow>
                                <w14:textFill>
                                  <w14:gradFill>
                                    <w14:gsLst>
                                      <w14:gs w14:pos="42000">
                                        <w14:srgbClr w14:val="B05790"/>
                                      </w14:gs>
                                      <w14:gs w14:pos="0">
                                        <w14:srgbClr w14:val="C88DB4"/>
                                      </w14:gs>
                                      <w14:gs w14:pos="100000">
                                        <w14:srgbClr w14:val="98206B"/>
                                      </w14:gs>
                                    </w14:gsLst>
                                    <w14:lin w14:scaled="1"/>
                                  </w14:gradFill>
                                </w14:textFill>
                              </w:rPr>
                            </w:pPr>
                            <w:r>
                              <w:rPr>
                                <w:rStyle w:val="40"/>
                                <w:b w:val="0"/>
                                <w:color w:val="4472C4" w:themeColor="accent1"/>
                                <w:sz w:val="56"/>
                                <w:szCs w:val="56"/>
                                <w:lang w:val="mn-MN"/>
                                <w14:shadow w14:blurRad="38100" w14:dist="25400" w14:dir="5400000" w14:sx="100000" w14:sy="100000" w14:kx="0" w14:ky="0" w14:algn="ctr">
                                  <w14:srgbClr w14:val="6E747A">
                                    <w14:alpha w14:val="57000"/>
                                  </w14:srgbClr>
                                </w14:shadow>
                                <w14:textFill>
                                  <w14:gradFill>
                                    <w14:gsLst>
                                      <w14:gs w14:pos="42000">
                                        <w14:srgbClr w14:val="B05790"/>
                                      </w14:gs>
                                      <w14:gs w14:pos="0">
                                        <w14:srgbClr w14:val="C88DB4"/>
                                      </w14:gs>
                                      <w14:gs w14:pos="100000">
                                        <w14:srgbClr w14:val="98206B"/>
                                      </w14:gs>
                                    </w14:gsLst>
                                    <w14:lin w14:scaled="1"/>
                                  </w14:gradFill>
                                </w14:textFill>
                              </w:rPr>
                              <w:t>Ерөнхий Мэдээлэл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05pt;margin-top:24.6pt;height:50.5pt;width:287.05pt;z-index:251681792;mso-width-relative:page;mso-height-relative:page;" fillcolor="#FFFFFF [3201]" filled="t" stroked="f" coordsize="21600,21600" o:gfxdata="UEsDBAoAAAAAAIdO4kAAAAAAAAAAAAAAAAAEAAAAZHJzL1BLAwQUAAAACACHTuJAh4R52tUAAAAK&#10;AQAADwAAAGRycy9kb3ducmV2LnhtbE2Py07DMBBF90j8gzVI7Fo7IUWQxukCiS0SbenajadxhD2O&#10;Yvf59QwrWI7m6N5zm9UleHHCKQ2RNBRzBQKpi3agXsN28z57AZGyIWt8JNRwxQSr9v6uMbWNZ/rE&#10;0zr3gkMo1UaDy3mspUydw2DSPI5I/DvEKZjM59RLO5kzhwcvS6WeZTADcYMzI7457L7Xx6Bh14fb&#10;7qsYJ2eDr+jjdt1s46D140OhliAyXvIfDL/6rA4tO+3jkWwSXsOsUgWjGqrXEgQDi6eKx+2ZXKgS&#10;ZNvI/xPaH1BLAwQUAAAACACHTuJAsOD8OD4CAACQBAAADgAAAGRycy9lMm9Eb2MueG1srVTBbtsw&#10;DL0P2D8Iuq9O0jTrgjpF1iLDgGIt0A47K7IcC5BFTVJid1+/J9lpu26HHpaDQ5H0o94j6YvLvjXs&#10;oHzQZEs+PZlwpqykSttdyb8/bD6ccxaisJUwZFXJH1Xgl6v37y46t1QzashUyjOA2LDsXMmbGN2y&#10;KIJsVCvCCTllEazJtyLi6HdF5UUH9NYUs8lkUXTkK+dJqhDgvR6CfET0bwGkutZSXZPct8rGAdUr&#10;IyIohUa7wFf5tnWtZLyt66AiMyUH05ifKAJ7m57F6kIsd164RsvxCuItV3jFqRXaougT1LWIgu29&#10;/guq1dJToDqeSGqLgUhWBCymk1fa3DfCqcwFUgf3JHr4f7Dy2+HOM12V/GzKmRUtOv6g+sg+U8/g&#10;gj6dC0uk3Tskxh5+TM3RH+BMtPvat+kfhBjiUPfxSd2EJuE8XczPPs7mnEnEFvPpbHGeYIrnt50P&#10;8YuiliWj5B7dy6KKw02IQ+oxJRULZHS10cbkg99tr4xnB4FOb/JvRP8jzVjWofrp2SQjW0rvD9DG&#10;4jKJ7EAqWbHf9qMCW6oeIYCnYYSCkxuNW96IEO+Ex8yAM7Yq3uJRG0IRGi3OGvK//uVP+Wglopx1&#10;mMGSh5974RVn5qtFkz9N5/M0tPmQxMPBv4xsX0bsvr0ikEcfcbtspvxojmbtqf2B5VunqggJK1G7&#10;5PFoXsVhM7C8Uq3XOQlj6kS8sfdOJugktaX1PlKtc0uSTIM2o3oY1NzUcanSJrw856znD8n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eEedrVAAAACgEAAA8AAAAAAAAAAQAgAAAAIgAAAGRycy9k&#10;b3ducmV2LnhtbFBLAQIUABQAAAAIAIdO4kCw4Pw4PgIAAJAEAAAOAAAAAAAAAAEAIAAAACQBAABk&#10;cnMvZTJvRG9jLnhtbFBLBQYAAAAABgAGAFkBAADUBQAAAAA=&#10;">
                <v:fill on="t" focussize="0,0"/>
                <v:stroke on="f" weight="0.5pt"/>
                <v:imagedata o:title=""/>
                <o:lock v:ext="edit" aspectratio="f"/>
                <v:textbox>
                  <w:txbxContent>
                    <w:p w14:paraId="0E3BE544">
                      <w:pPr>
                        <w:rPr>
                          <w:rStyle w:val="40"/>
                          <w:b w:val="0"/>
                          <w:color w:val="4472C4" w:themeColor="accent1"/>
                          <w:sz w:val="56"/>
                          <w:szCs w:val="56"/>
                          <w:lang w:val="mn-MN"/>
                          <w14:shadow w14:blurRad="38100" w14:dist="25400" w14:dir="5400000" w14:sx="100000" w14:sy="100000" w14:kx="0" w14:ky="0" w14:algn="ctr">
                            <w14:srgbClr w14:val="6E747A">
                              <w14:alpha w14:val="57000"/>
                            </w14:srgbClr>
                          </w14:shadow>
                          <w14:textFill>
                            <w14:gradFill>
                              <w14:gsLst>
                                <w14:gs w14:pos="42000">
                                  <w14:srgbClr w14:val="B05790"/>
                                </w14:gs>
                                <w14:gs w14:pos="0">
                                  <w14:srgbClr w14:val="C88DB4"/>
                                </w14:gs>
                                <w14:gs w14:pos="100000">
                                  <w14:srgbClr w14:val="98206B"/>
                                </w14:gs>
                              </w14:gsLst>
                              <w14:lin w14:scaled="1"/>
                            </w14:gradFill>
                          </w14:textFill>
                        </w:rPr>
                      </w:pPr>
                      <w:r>
                        <w:rPr>
                          <w:rStyle w:val="40"/>
                          <w:b w:val="0"/>
                          <w:color w:val="4472C4" w:themeColor="accent1"/>
                          <w:sz w:val="56"/>
                          <w:szCs w:val="56"/>
                          <w:lang w:val="mn-MN"/>
                          <w14:shadow w14:blurRad="38100" w14:dist="25400" w14:dir="5400000" w14:sx="100000" w14:sy="100000" w14:kx="0" w14:ky="0" w14:algn="ctr">
                            <w14:srgbClr w14:val="6E747A">
                              <w14:alpha w14:val="57000"/>
                            </w14:srgbClr>
                          </w14:shadow>
                          <w14:textFill>
                            <w14:gradFill>
                              <w14:gsLst>
                                <w14:gs w14:pos="42000">
                                  <w14:srgbClr w14:val="B05790"/>
                                </w14:gs>
                                <w14:gs w14:pos="0">
                                  <w14:srgbClr w14:val="C88DB4"/>
                                </w14:gs>
                                <w14:gs w14:pos="100000">
                                  <w14:srgbClr w14:val="98206B"/>
                                </w14:gs>
                              </w14:gsLst>
                              <w14:lin w14:scaled="1"/>
                            </w14:gradFill>
                          </w14:textFill>
                        </w:rPr>
                        <w:t>Ерөнхий Мэдээлэл</w:t>
                      </w:r>
                    </w:p>
                  </w:txbxContent>
                </v:textbox>
              </v:shape>
            </w:pict>
          </mc:Fallback>
        </mc:AlternateContent>
      </w:r>
    </w:p>
    <w:p w14:paraId="21473FAA">
      <w:pPr>
        <w:rPr>
          <w:rFonts w:hint="default"/>
          <w:lang w:val="en-US"/>
        </w:rPr>
      </w:pPr>
    </w:p>
    <w:p w14:paraId="316D5D9E">
      <w:r>
        <mc:AlternateContent>
          <mc:Choice Requires="wps">
            <w:drawing>
              <wp:anchor distT="0" distB="0" distL="114300" distR="114300" simplePos="0" relativeHeight="251680768" behindDoc="0" locked="0" layoutInCell="1" allowOverlap="1">
                <wp:simplePos x="0" y="0"/>
                <wp:positionH relativeFrom="page">
                  <wp:posOffset>5512435</wp:posOffset>
                </wp:positionH>
                <wp:positionV relativeFrom="paragraph">
                  <wp:posOffset>5968365</wp:posOffset>
                </wp:positionV>
                <wp:extent cx="2131060" cy="2312035"/>
                <wp:effectExtent l="24130" t="13970" r="26670" b="26670"/>
                <wp:wrapNone/>
                <wp:docPr id="50" name="Half Frame 50"/>
                <wp:cNvGraphicFramePr/>
                <a:graphic xmlns:a="http://schemas.openxmlformats.org/drawingml/2006/main">
                  <a:graphicData uri="http://schemas.microsoft.com/office/word/2010/wordprocessingShape">
                    <wps:wsp>
                      <wps:cNvSpPr/>
                      <wps:spPr>
                        <a:xfrm rot="16200000" flipV="1">
                          <a:off x="0" y="0"/>
                          <a:ext cx="2131237" cy="2311991"/>
                        </a:xfrm>
                        <a:prstGeom prst="halfFrame">
                          <a:avLst>
                            <a:gd name="adj1" fmla="val 11079"/>
                            <a:gd name="adj2" fmla="val 9583"/>
                          </a:avLst>
                        </a:prstGeom>
                        <a:solidFill>
                          <a:srgbClr val="47377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flip:y;margin-left:434.05pt;margin-top:469.95pt;height:182.05pt;width:167.8pt;mso-position-horizontal-relative:page;rotation:5898240f;z-index:251680768;v-text-anchor:middle;mso-width-relative:page;mso-height-relative:page;" fillcolor="#473778" filled="t" stroked="t" coordsize="2131237,2311991" o:gfxdata="UEsDBAoAAAAAAIdO4kAAAAAAAAAAAAAAAAAEAAAAZHJzL1BLAwQUAAAACACHTuJAWr3aItoAAAAN&#10;AQAADwAAAGRycy9kb3ducmV2LnhtbE2PwU7DMAyG70i8Q2QkbixpO422NJ0QEtw4bEOcs8ak1Rqn&#10;SrK18PRkJ7jZ8qff399sFzuyC/owOJKQrQQwpM7pgYyEj8PrQwksREVajY5QwjcG2La3N42qtZtp&#10;h5d9NCyFUKiVhD7GqeY8dD1aFVZuQkq3L+etimn1hmuv5hRuR54LseFWDZQ+9GrClx670/5sJfjl&#10;53N3eq/4/GbWpijzMX8OmZT3d5l4AhZxiX8wXPWTOrTJ6ejOpAMbJZSbMkuohKqoKmBXIhfFI7Bj&#10;mgqxFsDbhv9v0f4CUEsDBBQAAAAIAIdO4kCN8NZbqwIAAIoFAAAOAAAAZHJzL2Uyb0RvYy54bWyt&#10;VEtv2zAMvg/YfxB0Xx07SfNAnSJokG1AsRboHmdFlmMNek1SHt2v32fZbZNuhx7mg0GK1Efyo8ir&#10;66NWZC98kNaUNL8YUCIMt5U025J++7r+MKUkRGYqpqwRJX0UgV4v3r+7Ori5KGxjVSU8AYgJ84Mr&#10;aROjm2dZ4I3QLFxYJwyMtfWaRah+m1WeHYCuVVYMBpfZwfrKectFCDhddUbaI/q3ANq6llysLN9p&#10;YWKH6oViESWFRrpAFynbuhY83tV1EJGokqLSmP4IAnnT/rPFFZtvPXON5H0K7C0pvKpJM2kQ9Blq&#10;xSIjOy//gtKSextsHS+41VlXSGIEVeSDV9w8NMyJVAuoDu6Z9PD/YPmX/b0nsirpGJQYptHxT0zV&#10;ZO0hExyCoYMLczg+uHvfawFiW+6x9pp4C1rzSzQXHyW1ku47DhIfqJAcE92Pz3SLYyQch0U+zIvh&#10;hBIOWzHM89ksb8NlHW6L73yIH4XVpBVQNTJLiSVstr8NMZFe9Zmz6meOBLRCD/dMkTwfTGZ9j098&#10;ilOf2Xg67KP2gIj/FLdFD1bJai2VSorfbm6UJ0Av6WgynEym/eUzN2XIARQUk5YQzjAmNZ4nRO1A&#10;dTBbSpjaYv549KmWs9vhNEixHhfTdefUsEp0oceJ646s3j0Rd4bTVrFioemuJFNHhpYRM6ykLum0&#10;61qHpAxA2m53/W2lja0e8UJSj1FLcHwtAXvLQrxnHjzjENsk3uFXK4uqbS9R0lj/+1/nrT+aCSsl&#10;B8weGPm1Y15Qoj4bPO5ZPhoBNiZlNJ4UUPypZXNqMTt9Y9ENdB7ZJbH1j+pJrL3VP7B0lm1UmJjh&#10;iN1x3ys3sdsJWFtcLJfJDQPqWLw1D44/vWZjl7toaxlbul7Y6RWMaOpBv07aHXCqJ6+XFbr4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Fq92iLaAAAADQEAAA8AAAAAAAAAAQAgAAAAIgAAAGRycy9k&#10;b3ducmV2LnhtbFBLAQIUABQAAAAIAIdO4kCN8NZbqwIAAIoFAAAOAAAAAAAAAAEAIAAAACkBAABk&#10;cnMvZTJvRG9jLnhtbFBLBQYAAAAABgAGAFkBAABGBgAAAAA=&#10;" path="m0,0l2131237,0,1913577,236119,204236,236119,204236,2090432,0,2311991xe">
                <v:path o:connectlocs="2022407,118059;102118,2201211;0,1155995;1065618,0" o:connectangles="0,82,164,247"/>
                <v:fill on="t" focussize="0,0"/>
                <v:stroke weight="1pt" color="#2F528F [3204]" miterlimit="8" joinstyle="miter"/>
                <v:imagedata o:title=""/>
                <o:lock v:ext="edit" aspectratio="f"/>
              </v:shape>
            </w:pict>
          </mc:Fallback>
        </mc:AlternateContent>
      </w:r>
    </w:p>
    <w:p w14:paraId="53937EEB"/>
    <w:p w14:paraId="2C12B70D">
      <w:r>
        <mc:AlternateContent>
          <mc:Choice Requires="wps">
            <w:drawing>
              <wp:anchor distT="0" distB="0" distL="114300" distR="114300" simplePos="0" relativeHeight="251696128" behindDoc="0" locked="0" layoutInCell="1" allowOverlap="1">
                <wp:simplePos x="0" y="0"/>
                <wp:positionH relativeFrom="column">
                  <wp:posOffset>116840</wp:posOffset>
                </wp:positionH>
                <wp:positionV relativeFrom="paragraph">
                  <wp:posOffset>5480685</wp:posOffset>
                </wp:positionV>
                <wp:extent cx="1913890" cy="0"/>
                <wp:effectExtent l="0" t="5080" r="0" b="4445"/>
                <wp:wrapNone/>
                <wp:docPr id="60" name="Straight Connector 60"/>
                <wp:cNvGraphicFramePr/>
                <a:graphic xmlns:a="http://schemas.openxmlformats.org/drawingml/2006/main">
                  <a:graphicData uri="http://schemas.microsoft.com/office/word/2010/wordprocessingShape">
                    <wps:wsp>
                      <wps:cNvCnPr/>
                      <wps:spPr>
                        <a:xfrm>
                          <a:off x="0" y="0"/>
                          <a:ext cx="1913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2pt;margin-top:431.55pt;height:0pt;width:150.7pt;z-index:251696128;mso-width-relative:page;mso-height-relative:page;" filled="f" stroked="t" coordsize="21600,21600" o:gfxdata="UEsDBAoAAAAAAIdO4kAAAAAAAAAAAAAAAAAEAAAAZHJzL1BLAwQUAAAACACHTuJAzQ/IVtcAAAAK&#10;AQAADwAAAGRycy9kb3ducmV2LnhtbE2PwU7DMBBE70j8g7VI3KjtFqI0xKlUJA5cUGk5wM2NlyQQ&#10;r0PspuXvWSQkOM7s0+xMuTr5Xkw4xi6QAT1TIJDq4DpqDDzv7q9yEDFZcrYPhAa+MMKqOj8rbeHC&#10;kZ5w2qZGcAjFwhpoUxoKKWPdordxFgYkvr2F0dvEcmykG+2Rw30v50pl0tuO+ENrB7xrsf7YHryB&#10;XXazyZPePHyq15f1Mpvj+7R+NObyQqtbEAlP6Q+Gn/pcHSrutA8HclH0rPNrJg3k2UKDYGChl7xl&#10;/+vIqpT/J1TfUEsDBBQAAAAIAIdO4kC1KPgy2AEAALYDAAAOAAAAZHJzL2Uyb0RvYy54bWytU01v&#10;2zAMvQ/YfxB0X5ykWZcacXpI0F2GLUC3H8DIsi1AXyDVOPn3o+S03bpLD/NBpkjxke+J2tyfnRUn&#10;jWSCb+RiNpdCexVa4/tG/vr58GktBSXwLdjgdSMvmuT99uOHzRhrvQxDsK1GwSCe6jE2ckgp1lVF&#10;atAOaBai9hzsAjpIvMW+ahFGRne2Ws7nt9UYsI0YlCZi734KyisivgcwdJ1Reh/Uk9M+TaioLSSm&#10;RIOJJLel267TKv3oOtJJ2EYy01RWLsL2Ma/VdgN1jxAHo64twHtaeMPJgfFc9AVqDwnEE5p/oJxR&#10;GCh0aaaCqyYiRRFmsZi/0eZxgKgLF5aa4ovo9P9g1ffTAYVpG3nLknhwfOOPCcH0QxK74D0rGFBw&#10;kJUaI9WcsPMHvO4oHjDTPnfo8p8JiXNR9/Kirj4nodi5uFvcrO+4inqOVa+JESl91cGJbDTSGp+J&#10;Qw2nb5S4GB99PpLdPjwYa8vlWS9G7v7mc0YGHsiOB4FNF5kU+V4KsD1PukpYEClY0+bsjEPYH3cW&#10;xQl4PlarL8vdKhPlan8dy6X3QMN0roSmyXEm8WOwxjVyPc/fNdt6BslyTQJl6xjaS9Gt+Pk6S5nr&#10;6OV5+XNfsl+f2/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IVtcAAAAKAQAADwAAAAAAAAAB&#10;ACAAAAAiAAAAZHJzL2Rvd25yZXYueG1sUEsBAhQAFAAAAAgAh07iQLUo+DLYAQAAtgMAAA4AAAAA&#10;AAAAAQAgAAAAJgEAAGRycy9lMm9Eb2MueG1sUEsFBgAAAAAGAAYAWQEAAHAFAAAAAA==&#10;">
                <v:fill on="f" focussize="0,0"/>
                <v:stroke weight="0.5pt" color="#4472C4 [3204]" miterlimit="8" joinstyle="miter"/>
                <v:imagedata o:title=""/>
                <o:lock v:ext="edit" aspectratio="f"/>
              </v:lin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95250</wp:posOffset>
                </wp:positionH>
                <wp:positionV relativeFrom="paragraph">
                  <wp:posOffset>4321810</wp:posOffset>
                </wp:positionV>
                <wp:extent cx="2222500" cy="0"/>
                <wp:effectExtent l="0" t="4445" r="0" b="5080"/>
                <wp:wrapNone/>
                <wp:docPr id="59" name="Straight Connector 59"/>
                <wp:cNvGraphicFramePr/>
                <a:graphic xmlns:a="http://schemas.openxmlformats.org/drawingml/2006/main">
                  <a:graphicData uri="http://schemas.microsoft.com/office/word/2010/wordprocessingShape">
                    <wps:wsp>
                      <wps:cNvCnPr/>
                      <wps:spPr>
                        <a:xfrm>
                          <a:off x="0" y="0"/>
                          <a:ext cx="2222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5pt;margin-top:340.3pt;height:0pt;width:175pt;z-index:251695104;mso-width-relative:page;mso-height-relative:page;" filled="f" stroked="t" coordsize="21600,21600" o:gfxdata="UEsDBAoAAAAAAIdO4kAAAAAAAAAAAAAAAAAEAAAAZHJzL1BLAwQUAAAACACHTuJAo6HAF9YAAAAK&#10;AQAADwAAAGRycy9kb3ducmV2LnhtbE2PwU7DMBBE70j8g7VI3KidolohxKlUJA5cUGk5wM2NlyQQ&#10;r0PspuXv2UpI5Tizo9k35fLoezHhGLtABrKZAoFUB9dRY+B1+3iTg4jJkrN9IDTwgxGW1eVFaQsX&#10;DvSC0yY1gksoFtZAm9JQSBnrFr2NszAg8e0jjN4mlmMj3WgPXO57OVdKS2874g+tHfChxfprs/cG&#10;tnqxzlO2fvpW72+rOz3Hz2n1bMz1VabuQSQ8pnMYTviMDhUz7cKeXBQ96wVPSQZ0rjQIDtzqk7P7&#10;c2RVyv8Tql9QSwMEFAAAAAgAh07iQFePXzPXAQAAtgMAAA4AAABkcnMvZTJvRG9jLnhtbK1Ty27b&#10;MBC8F+g/ELzXUlw7TQXLOdhIL0VrIOkH0BQpEeALu4xl/32XlOK06SWH6kAt9zHLGS4392dn2UkB&#10;muBbfrOoOVNehs74vuW/nh4+3XGGSfhO2OBVyy8K+f3244fNGBu1DEOwnQJGIB6bMbZ8SCk2VYVy&#10;UE7gIkTlKagDOJFoC33VgRgJ3dlqWde31RigixCkQiTvfgryGRHeAxi0NlLtg3x2yqcJFZQViSjh&#10;YCLybTmt1kqmn1qjSsy2nJimslITso95rbYb0fQg4mDkfATxniO84eSE8dT0CrUXSbBnMP9AOSMh&#10;YNBpIYOrJiJFEWJxU7/R5nEQURUuJDXGq+j4/2Dlj9MBmOlavv7KmReObvwxgTD9kNgueE8KBmAU&#10;JKXGiA0V7PwB5h3GA2TaZw0u/4kQOxd1L1d11TkxSc4lfeuahJcvseq1MAKmbyo4lo2WW+MzcdGI&#10;03dM1IxSX1Ky24cHY225POvZ2PLbz+uMLGggNQ0CmS4SKfQ9Z8L2NOkyQUHEYE2XqzMOQn/cWWAn&#10;QfOxWn1Z7laZKHX7Ky233gscprwSmibHmUSPwRrX8rs6f3O19QSS5ZoEytYxdJeiW/HTdZY28+jl&#10;eflzX6pfn9v2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OhwBfWAAAACgEAAA8AAAAAAAAAAQAg&#10;AAAAIgAAAGRycy9kb3ducmV2LnhtbFBLAQIUABQAAAAIAIdO4kBXj18z1wEAALYDAAAOAAAAAAAA&#10;AAEAIAAAACUBAABkcnMvZTJvRG9jLnhtbFBLBQYAAAAABgAGAFkBAABuBQAAAAA=&#10;">
                <v:fill on="f" focussize="0,0"/>
                <v:stroke weight="0.5pt" color="#4472C4 [3204]" miterlimit="8" joinstyle="miter"/>
                <v:imagedata o:title=""/>
                <o:lock v:ext="edit" aspectratio="f"/>
              </v:line>
            </w:pict>
          </mc:Fallback>
        </mc:AlternateContent>
      </w:r>
      <w:r>
        <mc:AlternateContent>
          <mc:Choice Requires="wps">
            <w:drawing>
              <wp:anchor distT="0" distB="0" distL="114300" distR="114300" simplePos="0" relativeHeight="251694080" behindDoc="0" locked="0" layoutInCell="1" allowOverlap="1">
                <wp:simplePos x="0" y="0"/>
                <wp:positionH relativeFrom="margin">
                  <wp:posOffset>-295275</wp:posOffset>
                </wp:positionH>
                <wp:positionV relativeFrom="paragraph">
                  <wp:posOffset>3852545</wp:posOffset>
                </wp:positionV>
                <wp:extent cx="6485890" cy="3013710"/>
                <wp:effectExtent l="15875" t="15875" r="70485" b="75565"/>
                <wp:wrapNone/>
                <wp:docPr id="58" name="Text Box 58"/>
                <wp:cNvGraphicFramePr/>
                <a:graphic xmlns:a="http://schemas.openxmlformats.org/drawingml/2006/main">
                  <a:graphicData uri="http://schemas.microsoft.com/office/word/2010/wordprocessingShape">
                    <wps:wsp>
                      <wps:cNvSpPr txBox="1"/>
                      <wps:spPr>
                        <a:xfrm>
                          <a:off x="0" y="0"/>
                          <a:ext cx="6485890" cy="3013710"/>
                        </a:xfrm>
                        <a:prstGeom prst="rect">
                          <a:avLst/>
                        </a:prstGeom>
                        <a:ln>
                          <a:noFill/>
                        </a:ln>
                        <a:effectLst>
                          <a:outerShdw blurRad="50800" dist="38100" dir="2700000" algn="tl" rotWithShape="0">
                            <a:prstClr val="black">
                              <a:alpha val="40000"/>
                            </a:prstClr>
                          </a:outerShdw>
                        </a:effectLst>
                      </wps:spPr>
                      <wps:style>
                        <a:lnRef idx="2">
                          <a:schemeClr val="accent5"/>
                        </a:lnRef>
                        <a:fillRef idx="1">
                          <a:schemeClr val="lt1"/>
                        </a:fillRef>
                        <a:effectRef idx="0">
                          <a:schemeClr val="accent5"/>
                        </a:effectRef>
                        <a:fontRef idx="minor">
                          <a:schemeClr val="dk1"/>
                        </a:fontRef>
                      </wps:style>
                      <wps:txbx>
                        <w:txbxContent>
                          <w:p w14:paraId="7F66F374">
                            <w:pPr>
                              <w:rPr>
                                <w:i/>
                                <w:iCs/>
                                <w:sz w:val="40"/>
                                <w:szCs w:val="40"/>
                                <w:lang w:val="mn-MN"/>
                              </w:rPr>
                            </w:pPr>
                            <w:r>
                              <w:rPr>
                                <w:i/>
                                <w:iCs/>
                                <w:sz w:val="36"/>
                                <w:szCs w:val="36"/>
                              </w:rPr>
                              <w:t xml:space="preserve">      </w:t>
                            </w:r>
                            <w:r>
                              <w:rPr>
                                <w:i/>
                                <w:iCs/>
                                <w:sz w:val="36"/>
                                <w:szCs w:val="36"/>
                                <w:lang w:val="mn-MN"/>
                              </w:rPr>
                              <w:t>Гадаад хэлний мэдлэг</w:t>
                            </w:r>
                            <w:r>
                              <w:rPr>
                                <w:i/>
                                <w:iCs/>
                                <w:sz w:val="40"/>
                                <w:szCs w:val="40"/>
                                <w:lang w:val="mn-MN"/>
                              </w:rPr>
                              <w:t xml:space="preserve">          </w:t>
                            </w:r>
                          </w:p>
                          <w:p w14:paraId="79D09548">
                            <w:pPr>
                              <w:ind w:firstLine="720" w:firstLineChars="0"/>
                              <w:rPr>
                                <w:rFonts w:hint="default"/>
                                <w:i/>
                                <w:iCs/>
                                <w:sz w:val="27"/>
                                <w:szCs w:val="27"/>
                                <w:lang w:val="mn-MN"/>
                              </w:rPr>
                            </w:pPr>
                            <w:r>
                              <w:rPr>
                                <w:b/>
                                <w:bCs/>
                                <w:i/>
                                <w:iCs/>
                                <w:sz w:val="27"/>
                                <w:szCs w:val="27"/>
                                <w:lang w:val="mn-MN"/>
                              </w:rPr>
                              <w:t>Англи</w:t>
                            </w:r>
                            <w:r>
                              <w:rPr>
                                <w:i/>
                                <w:iCs/>
                                <w:sz w:val="27"/>
                                <w:szCs w:val="27"/>
                                <w:lang w:val="mn-MN"/>
                              </w:rPr>
                              <w:t xml:space="preserve"> хэлтэй                                  Ахисан Дунд Түвшин</w:t>
                            </w:r>
                            <w:r>
                              <w:rPr>
                                <w:rFonts w:hint="default"/>
                                <w:i/>
                                <w:iCs/>
                                <w:sz w:val="27"/>
                                <w:szCs w:val="27"/>
                                <w:lang w:val="en-US"/>
                              </w:rPr>
                              <w:tab/>
                            </w:r>
                            <w:r>
                              <w:rPr>
                                <w:rFonts w:hint="default"/>
                                <w:i/>
                                <w:iCs/>
                                <w:sz w:val="27"/>
                                <w:szCs w:val="27"/>
                                <w:lang w:val="en-US"/>
                              </w:rPr>
                              <w:tab/>
                            </w:r>
                            <w:r>
                              <w:rPr>
                                <w:rFonts w:hint="default"/>
                                <w:i/>
                                <w:iCs/>
                                <w:sz w:val="27"/>
                                <w:szCs w:val="27"/>
                                <w:cs/>
                                <w:lang w:val="mn-MN"/>
                              </w:rPr>
                              <w:t>10 жил</w:t>
                            </w:r>
                          </w:p>
                          <w:p w14:paraId="13673736">
                            <w:pPr>
                              <w:rPr>
                                <w:rFonts w:hint="default"/>
                                <w:i/>
                                <w:iCs/>
                                <w:sz w:val="27"/>
                                <w:szCs w:val="27"/>
                                <w:lang w:val="en-US"/>
                              </w:rPr>
                            </w:pPr>
                            <w:r>
                              <w:rPr>
                                <w:rFonts w:hint="default"/>
                                <w:i/>
                                <w:iCs/>
                                <w:sz w:val="27"/>
                                <w:szCs w:val="27"/>
                                <w:lang w:val="en-US"/>
                              </w:rPr>
                              <w:tab/>
                            </w:r>
                          </w:p>
                          <w:p w14:paraId="6DD75C58">
                            <w:pPr>
                              <w:rPr>
                                <w:i/>
                                <w:iCs/>
                                <w:sz w:val="36"/>
                                <w:szCs w:val="36"/>
                                <w:lang w:val="mn-MN"/>
                              </w:rPr>
                            </w:pPr>
                            <w:r>
                              <w:rPr>
                                <w:i/>
                                <w:iCs/>
                                <w:sz w:val="36"/>
                                <w:szCs w:val="36"/>
                              </w:rPr>
                              <w:t xml:space="preserve">      </w:t>
                            </w:r>
                            <w:r>
                              <w:rPr>
                                <w:i/>
                                <w:iCs/>
                                <w:sz w:val="36"/>
                                <w:szCs w:val="36"/>
                                <w:lang w:val="mn-MN"/>
                              </w:rPr>
                              <w:t>Програмын мэдлэг</w:t>
                            </w:r>
                          </w:p>
                          <w:p w14:paraId="1214CBAF">
                            <w:pPr>
                              <w:ind w:firstLine="720" w:firstLineChars="0"/>
                              <w:rPr>
                                <w:i/>
                                <w:iCs/>
                                <w:sz w:val="27"/>
                                <w:szCs w:val="27"/>
                              </w:rPr>
                            </w:pPr>
                            <w:r>
                              <w:rPr>
                                <w:b/>
                                <w:bCs/>
                                <w:i/>
                                <w:iCs/>
                                <w:sz w:val="27"/>
                                <w:szCs w:val="27"/>
                              </w:rPr>
                              <w:t xml:space="preserve">Microsoft:                      </w:t>
                            </w:r>
                            <w:r>
                              <w:rPr>
                                <w:i/>
                                <w:iCs/>
                                <w:sz w:val="27"/>
                                <w:szCs w:val="27"/>
                              </w:rPr>
                              <w:t>Word</w:t>
                            </w:r>
                            <w:r>
                              <w:rPr>
                                <w:b/>
                                <w:bCs/>
                                <w:i/>
                                <w:iCs/>
                                <w:sz w:val="27"/>
                                <w:szCs w:val="27"/>
                              </w:rPr>
                              <w:t xml:space="preserve">, </w:t>
                            </w:r>
                            <w:r>
                              <w:rPr>
                                <w:i/>
                                <w:iCs/>
                                <w:sz w:val="27"/>
                                <w:szCs w:val="27"/>
                              </w:rPr>
                              <w:t xml:space="preserve">Excel, Visio, Powerpoint, OutLook                                                                </w:t>
                            </w:r>
                            <w:r>
                              <w:rPr>
                                <w:rFonts w:hint="default"/>
                                <w:i/>
                                <w:iCs/>
                                <w:sz w:val="27"/>
                                <w:szCs w:val="27"/>
                                <w:lang w:val="en-US"/>
                              </w:rPr>
                              <w:tab/>
                            </w:r>
                            <w:r>
                              <w:rPr>
                                <w:b/>
                                <w:bCs/>
                                <w:i/>
                                <w:iCs/>
                                <w:sz w:val="27"/>
                                <w:szCs w:val="27"/>
                              </w:rPr>
                              <w:t>Adobe:</w:t>
                            </w:r>
                            <w:r>
                              <w:rPr>
                                <w:i/>
                                <w:iCs/>
                                <w:sz w:val="27"/>
                                <w:szCs w:val="27"/>
                              </w:rPr>
                              <w:t xml:space="preserve">                           Photoshop, Illustrator, PremierPro, After Effect, InDesign, XD                                                  </w:t>
                            </w:r>
                            <w:r>
                              <w:rPr>
                                <w:rFonts w:hint="default"/>
                                <w:i/>
                                <w:iCs/>
                                <w:sz w:val="27"/>
                                <w:szCs w:val="27"/>
                                <w:lang w:val="en-US"/>
                              </w:rPr>
                              <w:tab/>
                            </w:r>
                            <w:r>
                              <w:rPr>
                                <w:b/>
                                <w:bCs/>
                                <w:i/>
                                <w:iCs/>
                                <w:sz w:val="27"/>
                                <w:szCs w:val="27"/>
                                <w:lang w:val="mn-MN"/>
                              </w:rPr>
                              <w:t>Бусад</w:t>
                            </w:r>
                            <w:r>
                              <w:rPr>
                                <w:i/>
                                <w:iCs/>
                                <w:sz w:val="27"/>
                                <w:szCs w:val="27"/>
                                <w:lang w:val="mn-MN"/>
                              </w:rPr>
                              <w:t xml:space="preserve">: </w:t>
                            </w:r>
                            <w:r>
                              <w:rPr>
                                <w:i/>
                                <w:iCs/>
                                <w:sz w:val="27"/>
                                <w:szCs w:val="27"/>
                              </w:rPr>
                              <w:t xml:space="preserve">                           C++ , Html, CSS, Flutter</w:t>
                            </w:r>
                          </w:p>
                          <w:p w14:paraId="4A2E3C29">
                            <w:pPr>
                              <w:rPr>
                                <w:i/>
                                <w:iCs/>
                                <w:sz w:val="40"/>
                                <w:szCs w:val="40"/>
                                <w:lang w:val="mn-MN"/>
                              </w:rPr>
                            </w:pPr>
                            <w:r>
                              <w:rPr>
                                <w:i/>
                                <w:iCs/>
                                <w:sz w:val="40"/>
                                <w:szCs w:val="40"/>
                                <w:lang w:val="mn-MN"/>
                              </w:rPr>
                              <w:t xml:space="preserve">  </w:t>
                            </w:r>
                          </w:p>
                          <w:p w14:paraId="0B1FA7EC">
                            <w:pPr>
                              <w:rPr>
                                <w:i/>
                                <w:iCs/>
                                <w:sz w:val="40"/>
                                <w:szCs w:val="40"/>
                                <w:lang w:val="mn-MN"/>
                              </w:rPr>
                            </w:pPr>
                          </w:p>
                          <w:p w14:paraId="7D080522">
                            <w:pPr>
                              <w:rPr>
                                <w:i/>
                                <w:iCs/>
                                <w:sz w:val="40"/>
                                <w:szCs w:val="40"/>
                                <w:lang w:val="mn-MN"/>
                              </w:rPr>
                            </w:pPr>
                          </w:p>
                          <w:p w14:paraId="63BAB1C2">
                            <w:pPr>
                              <w:rPr>
                                <w:i/>
                                <w:iCs/>
                                <w:sz w:val="40"/>
                                <w:szCs w:val="40"/>
                                <w:lang w:val="mn-MN"/>
                              </w:rPr>
                            </w:pPr>
                          </w:p>
                          <w:p w14:paraId="0108CBA5">
                            <w:pPr>
                              <w:spacing w:before="0" w:after="0" w:line="240" w:lineRule="auto"/>
                              <w:rPr>
                                <w:i/>
                                <w:iCs/>
                                <w:sz w:val="40"/>
                                <w:szCs w:val="40"/>
                                <w:lang w:val="mn-MN"/>
                              </w:rPr>
                            </w:pPr>
                          </w:p>
                          <w:p w14:paraId="6068B60B">
                            <w:pPr>
                              <w:rPr>
                                <w:i/>
                                <w:iCs/>
                                <w:sz w:val="40"/>
                                <w:szCs w:val="40"/>
                                <w:lang w:val="mn-MN"/>
                              </w:rPr>
                            </w:pPr>
                          </w:p>
                          <w:p w14:paraId="17243287">
                            <w:pPr>
                              <w:rPr>
                                <w:i/>
                                <w:iCs/>
                                <w:sz w:val="40"/>
                                <w:szCs w:val="40"/>
                                <w:lang w:val="mn-MN"/>
                              </w:rPr>
                            </w:pPr>
                          </w:p>
                          <w:p w14:paraId="0449BC77">
                            <w:pPr>
                              <w:rPr>
                                <w:i/>
                                <w:iCs/>
                                <w:sz w:val="40"/>
                                <w:szCs w:val="40"/>
                                <w:lang w:val="mn-MN"/>
                              </w:rPr>
                            </w:pPr>
                          </w:p>
                          <w:p w14:paraId="644100A8">
                            <w:pPr>
                              <w:rPr>
                                <w:i/>
                                <w:iCs/>
                                <w:sz w:val="40"/>
                                <w:szCs w:val="40"/>
                                <w:lang w:val="mn-MN"/>
                              </w:rPr>
                            </w:pPr>
                          </w:p>
                          <w:p w14:paraId="6493C85E">
                            <w:pPr>
                              <w:rPr>
                                <w:i/>
                                <w:iCs/>
                                <w:sz w:val="40"/>
                                <w:szCs w:val="40"/>
                                <w:lang w:val="mn-MN"/>
                              </w:rPr>
                            </w:pPr>
                          </w:p>
                          <w:p w14:paraId="7AFDB872">
                            <w:pPr>
                              <w:rPr>
                                <w:i/>
                                <w:iCs/>
                                <w:sz w:val="40"/>
                                <w:szCs w:val="40"/>
                                <w:lang w:val="mn-MN"/>
                              </w:rPr>
                            </w:pPr>
                          </w:p>
                          <w:p w14:paraId="7B8CCDEB">
                            <w:pPr>
                              <w:rPr>
                                <w:i/>
                                <w:iCs/>
                                <w:sz w:val="40"/>
                                <w:szCs w:val="40"/>
                                <w:lang w:val="mn-MN"/>
                              </w:rPr>
                            </w:pPr>
                          </w:p>
                          <w:p w14:paraId="3D2A859D">
                            <w:pPr>
                              <w:rPr>
                                <w:i/>
                                <w:iCs/>
                                <w:sz w:val="40"/>
                                <w:szCs w:val="40"/>
                                <w:lang w:val="mn-MN"/>
                              </w:rPr>
                            </w:pPr>
                          </w:p>
                          <w:p w14:paraId="3DB0E466">
                            <w:pPr>
                              <w:rPr>
                                <w:i/>
                                <w:iCs/>
                                <w:sz w:val="40"/>
                                <w:szCs w:val="40"/>
                                <w:lang w:val="mn-MN"/>
                              </w:rPr>
                            </w:pPr>
                          </w:p>
                          <w:p w14:paraId="67161ED6">
                            <w:pPr>
                              <w:rPr>
                                <w:i/>
                                <w:iCs/>
                                <w:sz w:val="40"/>
                                <w:szCs w:val="40"/>
                                <w:lang w:val="mn-M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25pt;margin-top:303.35pt;height:237.3pt;width:510.7pt;mso-position-horizontal-relative:margin;z-index:251694080;mso-width-relative:page;mso-height-relative:page;" fillcolor="#FFFFFF [3201]" filled="t" stroked="f" coordsize="21600,21600" o:gfxdata="UEsDBAoAAAAAAIdO4kAAAAAAAAAAAAAAAAAEAAAAZHJzL1BLAwQUAAAACACHTuJA8wpi9t0AAAAM&#10;AQAADwAAAGRycy9kb3ducmV2LnhtbE2PwU7DMBBE70j8g7VI3Fo7JaRtiFMJJCQQlxAqFW5uvDiB&#10;2I5iNy18PcsJjqt5mnlbbE62ZxOOofNOQjIXwNA1XnfOSNi+3M9WwEJUTqveO5TwhQE25flZoXLt&#10;j+4ZpzoaRiUu5EpCG+OQcx6aFq0Kcz+go+zdj1ZFOkfD9aiOVG57vhAi41Z1jhZaNeBdi81nfbAS&#10;doupRlNV328fDa/M49PrbfKQSnl5kYgbYBFP8Q+GX31Sh5Kc9v7gdGC9hFmaXRMqIRPZEhgR62W6&#10;BrYnVKySK+Blwf8/Uf4AUEsDBBQAAAAIAIdO4kDSld5swwIAAJgFAAAOAAAAZHJzL2Uyb0RvYy54&#10;bWytVE1vGjEQvVfqf7B8b3YhpCEoS0SDqCpFTVRS5Wy8Xtaqv2oblvTX99kLgaY95FAOy4xn/Gbm&#10;zXiub3Zaka3wQVpT0cFZSYkw3NbSrCv6/XHxYUxJiMzUTFkjKvosAr2Zvn933bmJGNrWqlp4AhAT&#10;Jp2raBujmxRF4K3QLJxZJwyMjfWaRah+XdSedUDXqhiW5ceis7523nIRAk7nvZHuEf1bAG3TSC7m&#10;lm+0MLFH9UKxiJJCK12g05xt0wge75smiEhURVFpzF8EgbxK32J6zSZrz1wr+T4F9pYUXtWkmTQI&#10;+gI1Z5GRjZd/QWnJvQ22iWfc6qIvJDOCKgblK26WLXMi1wKqg3shPfw/WP51++CJrCt6gb4bptHx&#10;R7GL5JPdERyBn86FCdyWDo5xh3NMzeE84DCVvWu8Tv8oiMAOdp9f2E1oHIcfR+OL8RVMHLbzcnB+&#10;Ocj8F8frzof4WVhNklBRj/ZlVtn2LkSkAteDS4oWrJL1QiqVFb9e3SpPtgytXuRfyhJX/nBThnQo&#10;YHhZpkwYBrjB4EDUDiQEs6aEqTVeBo8+xzY2RchzkmLPWWj7GBm2HyAtI96Ekrqi4zL99pGVSZmJ&#10;PIeoIDO0geuyrTuyUhv/jSXmS1yipJap5vPxoFcwpCnJBLbPKCpKvI1PMrZ5MhLDCTKl9VL5SjH+&#10;oydNuZb1qY4yzJFAeGdm7CGZrJ3kWaSm981NUtytdridxJWtnzEIyCO3OTi+kIh/x0J8YB5vB+li&#10;u8R7fBplwbXdS5S01v/613nyx0jDSkmHt4g+/NwwLyhRXwyG/WowGgE2ZmV0cTmE4k8tq1OL2ehb&#10;ixkYYI85nsXkH9VBbLzVT1hCsxQVJmY4YlcUU9CLt7HfEFhiXMxm2QnP1bF4Z5aOJ+jEu7GzTbSN&#10;zJN55AZcJgUPNrO6Xy5pI5zq2eu4UK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PMKYvbdAAAA&#10;DAEAAA8AAAAAAAAAAQAgAAAAIgAAAGRycy9kb3ducmV2LnhtbFBLAQIUABQAAAAIAIdO4kDSld5s&#10;wwIAAJgFAAAOAAAAAAAAAAEAIAAAACwBAABkcnMvZTJvRG9jLnhtbFBLBQYAAAAABgAGAFkBAABh&#10;BgAAAAA=&#10;">
                <v:fill on="t" focussize="0,0"/>
                <v:stroke on="f" weight="1pt" miterlimit="8" joinstyle="miter"/>
                <v:imagedata o:title=""/>
                <o:lock v:ext="edit" aspectratio="f"/>
                <v:shadow on="t" color="#000000" opacity="26214f" offset="2.12133858267717pt,2.12133858267717pt" origin="-32768f,-32768f" matrix="65536f,0f,0f,65536f"/>
                <v:textbox>
                  <w:txbxContent>
                    <w:p w14:paraId="7F66F374">
                      <w:pPr>
                        <w:rPr>
                          <w:i/>
                          <w:iCs/>
                          <w:sz w:val="40"/>
                          <w:szCs w:val="40"/>
                          <w:lang w:val="mn-MN"/>
                        </w:rPr>
                      </w:pPr>
                      <w:r>
                        <w:rPr>
                          <w:i/>
                          <w:iCs/>
                          <w:sz w:val="36"/>
                          <w:szCs w:val="36"/>
                        </w:rPr>
                        <w:t xml:space="preserve">      </w:t>
                      </w:r>
                      <w:r>
                        <w:rPr>
                          <w:i/>
                          <w:iCs/>
                          <w:sz w:val="36"/>
                          <w:szCs w:val="36"/>
                          <w:lang w:val="mn-MN"/>
                        </w:rPr>
                        <w:t>Гадаад хэлний мэдлэг</w:t>
                      </w:r>
                      <w:r>
                        <w:rPr>
                          <w:i/>
                          <w:iCs/>
                          <w:sz w:val="40"/>
                          <w:szCs w:val="40"/>
                          <w:lang w:val="mn-MN"/>
                        </w:rPr>
                        <w:t xml:space="preserve">          </w:t>
                      </w:r>
                    </w:p>
                    <w:p w14:paraId="79D09548">
                      <w:pPr>
                        <w:ind w:firstLine="720" w:firstLineChars="0"/>
                        <w:rPr>
                          <w:rFonts w:hint="default"/>
                          <w:i/>
                          <w:iCs/>
                          <w:sz w:val="27"/>
                          <w:szCs w:val="27"/>
                          <w:lang w:val="mn-MN"/>
                        </w:rPr>
                      </w:pPr>
                      <w:r>
                        <w:rPr>
                          <w:b/>
                          <w:bCs/>
                          <w:i/>
                          <w:iCs/>
                          <w:sz w:val="27"/>
                          <w:szCs w:val="27"/>
                          <w:lang w:val="mn-MN"/>
                        </w:rPr>
                        <w:t>Англи</w:t>
                      </w:r>
                      <w:r>
                        <w:rPr>
                          <w:i/>
                          <w:iCs/>
                          <w:sz w:val="27"/>
                          <w:szCs w:val="27"/>
                          <w:lang w:val="mn-MN"/>
                        </w:rPr>
                        <w:t xml:space="preserve"> хэлтэй                                  Ахисан Дунд Түвшин</w:t>
                      </w:r>
                      <w:r>
                        <w:rPr>
                          <w:rFonts w:hint="default"/>
                          <w:i/>
                          <w:iCs/>
                          <w:sz w:val="27"/>
                          <w:szCs w:val="27"/>
                          <w:lang w:val="en-US"/>
                        </w:rPr>
                        <w:tab/>
                      </w:r>
                      <w:r>
                        <w:rPr>
                          <w:rFonts w:hint="default"/>
                          <w:i/>
                          <w:iCs/>
                          <w:sz w:val="27"/>
                          <w:szCs w:val="27"/>
                          <w:lang w:val="en-US"/>
                        </w:rPr>
                        <w:tab/>
                      </w:r>
                      <w:r>
                        <w:rPr>
                          <w:rFonts w:hint="default"/>
                          <w:i/>
                          <w:iCs/>
                          <w:sz w:val="27"/>
                          <w:szCs w:val="27"/>
                          <w:cs/>
                          <w:lang w:val="mn-MN"/>
                        </w:rPr>
                        <w:t>10 жил</w:t>
                      </w:r>
                    </w:p>
                    <w:p w14:paraId="13673736">
                      <w:pPr>
                        <w:rPr>
                          <w:rFonts w:hint="default"/>
                          <w:i/>
                          <w:iCs/>
                          <w:sz w:val="27"/>
                          <w:szCs w:val="27"/>
                          <w:lang w:val="en-US"/>
                        </w:rPr>
                      </w:pPr>
                      <w:r>
                        <w:rPr>
                          <w:rFonts w:hint="default"/>
                          <w:i/>
                          <w:iCs/>
                          <w:sz w:val="27"/>
                          <w:szCs w:val="27"/>
                          <w:lang w:val="en-US"/>
                        </w:rPr>
                        <w:tab/>
                      </w:r>
                    </w:p>
                    <w:p w14:paraId="6DD75C58">
                      <w:pPr>
                        <w:rPr>
                          <w:i/>
                          <w:iCs/>
                          <w:sz w:val="36"/>
                          <w:szCs w:val="36"/>
                          <w:lang w:val="mn-MN"/>
                        </w:rPr>
                      </w:pPr>
                      <w:r>
                        <w:rPr>
                          <w:i/>
                          <w:iCs/>
                          <w:sz w:val="36"/>
                          <w:szCs w:val="36"/>
                        </w:rPr>
                        <w:t xml:space="preserve">      </w:t>
                      </w:r>
                      <w:r>
                        <w:rPr>
                          <w:i/>
                          <w:iCs/>
                          <w:sz w:val="36"/>
                          <w:szCs w:val="36"/>
                          <w:lang w:val="mn-MN"/>
                        </w:rPr>
                        <w:t>Програмын мэдлэг</w:t>
                      </w:r>
                    </w:p>
                    <w:p w14:paraId="1214CBAF">
                      <w:pPr>
                        <w:ind w:firstLine="720" w:firstLineChars="0"/>
                        <w:rPr>
                          <w:i/>
                          <w:iCs/>
                          <w:sz w:val="27"/>
                          <w:szCs w:val="27"/>
                        </w:rPr>
                      </w:pPr>
                      <w:r>
                        <w:rPr>
                          <w:b/>
                          <w:bCs/>
                          <w:i/>
                          <w:iCs/>
                          <w:sz w:val="27"/>
                          <w:szCs w:val="27"/>
                        </w:rPr>
                        <w:t xml:space="preserve">Microsoft:                      </w:t>
                      </w:r>
                      <w:r>
                        <w:rPr>
                          <w:i/>
                          <w:iCs/>
                          <w:sz w:val="27"/>
                          <w:szCs w:val="27"/>
                        </w:rPr>
                        <w:t>Word</w:t>
                      </w:r>
                      <w:r>
                        <w:rPr>
                          <w:b/>
                          <w:bCs/>
                          <w:i/>
                          <w:iCs/>
                          <w:sz w:val="27"/>
                          <w:szCs w:val="27"/>
                        </w:rPr>
                        <w:t xml:space="preserve">, </w:t>
                      </w:r>
                      <w:r>
                        <w:rPr>
                          <w:i/>
                          <w:iCs/>
                          <w:sz w:val="27"/>
                          <w:szCs w:val="27"/>
                        </w:rPr>
                        <w:t xml:space="preserve">Excel, Visio, Powerpoint, OutLook                                                                </w:t>
                      </w:r>
                      <w:r>
                        <w:rPr>
                          <w:rFonts w:hint="default"/>
                          <w:i/>
                          <w:iCs/>
                          <w:sz w:val="27"/>
                          <w:szCs w:val="27"/>
                          <w:lang w:val="en-US"/>
                        </w:rPr>
                        <w:tab/>
                      </w:r>
                      <w:r>
                        <w:rPr>
                          <w:b/>
                          <w:bCs/>
                          <w:i/>
                          <w:iCs/>
                          <w:sz w:val="27"/>
                          <w:szCs w:val="27"/>
                        </w:rPr>
                        <w:t>Adobe:</w:t>
                      </w:r>
                      <w:r>
                        <w:rPr>
                          <w:i/>
                          <w:iCs/>
                          <w:sz w:val="27"/>
                          <w:szCs w:val="27"/>
                        </w:rPr>
                        <w:t xml:space="preserve">                           Photoshop, Illustrator, PremierPro, After Effect, InDesign, XD                                                  </w:t>
                      </w:r>
                      <w:r>
                        <w:rPr>
                          <w:rFonts w:hint="default"/>
                          <w:i/>
                          <w:iCs/>
                          <w:sz w:val="27"/>
                          <w:szCs w:val="27"/>
                          <w:lang w:val="en-US"/>
                        </w:rPr>
                        <w:tab/>
                      </w:r>
                      <w:r>
                        <w:rPr>
                          <w:b/>
                          <w:bCs/>
                          <w:i/>
                          <w:iCs/>
                          <w:sz w:val="27"/>
                          <w:szCs w:val="27"/>
                          <w:lang w:val="mn-MN"/>
                        </w:rPr>
                        <w:t>Бусад</w:t>
                      </w:r>
                      <w:r>
                        <w:rPr>
                          <w:i/>
                          <w:iCs/>
                          <w:sz w:val="27"/>
                          <w:szCs w:val="27"/>
                          <w:lang w:val="mn-MN"/>
                        </w:rPr>
                        <w:t xml:space="preserve">: </w:t>
                      </w:r>
                      <w:r>
                        <w:rPr>
                          <w:i/>
                          <w:iCs/>
                          <w:sz w:val="27"/>
                          <w:szCs w:val="27"/>
                        </w:rPr>
                        <w:t xml:space="preserve">                           C++ , Html, CSS, Flutter</w:t>
                      </w:r>
                    </w:p>
                    <w:p w14:paraId="4A2E3C29">
                      <w:pPr>
                        <w:rPr>
                          <w:i/>
                          <w:iCs/>
                          <w:sz w:val="40"/>
                          <w:szCs w:val="40"/>
                          <w:lang w:val="mn-MN"/>
                        </w:rPr>
                      </w:pPr>
                      <w:r>
                        <w:rPr>
                          <w:i/>
                          <w:iCs/>
                          <w:sz w:val="40"/>
                          <w:szCs w:val="40"/>
                          <w:lang w:val="mn-MN"/>
                        </w:rPr>
                        <w:t xml:space="preserve">  </w:t>
                      </w:r>
                    </w:p>
                    <w:p w14:paraId="0B1FA7EC">
                      <w:pPr>
                        <w:rPr>
                          <w:i/>
                          <w:iCs/>
                          <w:sz w:val="40"/>
                          <w:szCs w:val="40"/>
                          <w:lang w:val="mn-MN"/>
                        </w:rPr>
                      </w:pPr>
                    </w:p>
                    <w:p w14:paraId="7D080522">
                      <w:pPr>
                        <w:rPr>
                          <w:i/>
                          <w:iCs/>
                          <w:sz w:val="40"/>
                          <w:szCs w:val="40"/>
                          <w:lang w:val="mn-MN"/>
                        </w:rPr>
                      </w:pPr>
                    </w:p>
                    <w:p w14:paraId="63BAB1C2">
                      <w:pPr>
                        <w:rPr>
                          <w:i/>
                          <w:iCs/>
                          <w:sz w:val="40"/>
                          <w:szCs w:val="40"/>
                          <w:lang w:val="mn-MN"/>
                        </w:rPr>
                      </w:pPr>
                    </w:p>
                    <w:p w14:paraId="0108CBA5">
                      <w:pPr>
                        <w:spacing w:before="0" w:after="0" w:line="240" w:lineRule="auto"/>
                        <w:rPr>
                          <w:i/>
                          <w:iCs/>
                          <w:sz w:val="40"/>
                          <w:szCs w:val="40"/>
                          <w:lang w:val="mn-MN"/>
                        </w:rPr>
                      </w:pPr>
                    </w:p>
                    <w:p w14:paraId="6068B60B">
                      <w:pPr>
                        <w:rPr>
                          <w:i/>
                          <w:iCs/>
                          <w:sz w:val="40"/>
                          <w:szCs w:val="40"/>
                          <w:lang w:val="mn-MN"/>
                        </w:rPr>
                      </w:pPr>
                    </w:p>
                    <w:p w14:paraId="17243287">
                      <w:pPr>
                        <w:rPr>
                          <w:i/>
                          <w:iCs/>
                          <w:sz w:val="40"/>
                          <w:szCs w:val="40"/>
                          <w:lang w:val="mn-MN"/>
                        </w:rPr>
                      </w:pPr>
                    </w:p>
                    <w:p w14:paraId="0449BC77">
                      <w:pPr>
                        <w:rPr>
                          <w:i/>
                          <w:iCs/>
                          <w:sz w:val="40"/>
                          <w:szCs w:val="40"/>
                          <w:lang w:val="mn-MN"/>
                        </w:rPr>
                      </w:pPr>
                    </w:p>
                    <w:p w14:paraId="644100A8">
                      <w:pPr>
                        <w:rPr>
                          <w:i/>
                          <w:iCs/>
                          <w:sz w:val="40"/>
                          <w:szCs w:val="40"/>
                          <w:lang w:val="mn-MN"/>
                        </w:rPr>
                      </w:pPr>
                    </w:p>
                    <w:p w14:paraId="6493C85E">
                      <w:pPr>
                        <w:rPr>
                          <w:i/>
                          <w:iCs/>
                          <w:sz w:val="40"/>
                          <w:szCs w:val="40"/>
                          <w:lang w:val="mn-MN"/>
                        </w:rPr>
                      </w:pPr>
                    </w:p>
                    <w:p w14:paraId="7AFDB872">
                      <w:pPr>
                        <w:rPr>
                          <w:i/>
                          <w:iCs/>
                          <w:sz w:val="40"/>
                          <w:szCs w:val="40"/>
                          <w:lang w:val="mn-MN"/>
                        </w:rPr>
                      </w:pPr>
                    </w:p>
                    <w:p w14:paraId="7B8CCDEB">
                      <w:pPr>
                        <w:rPr>
                          <w:i/>
                          <w:iCs/>
                          <w:sz w:val="40"/>
                          <w:szCs w:val="40"/>
                          <w:lang w:val="mn-MN"/>
                        </w:rPr>
                      </w:pPr>
                    </w:p>
                    <w:p w14:paraId="3D2A859D">
                      <w:pPr>
                        <w:rPr>
                          <w:i/>
                          <w:iCs/>
                          <w:sz w:val="40"/>
                          <w:szCs w:val="40"/>
                          <w:lang w:val="mn-MN"/>
                        </w:rPr>
                      </w:pPr>
                    </w:p>
                    <w:p w14:paraId="3DB0E466">
                      <w:pPr>
                        <w:rPr>
                          <w:i/>
                          <w:iCs/>
                          <w:sz w:val="40"/>
                          <w:szCs w:val="40"/>
                          <w:lang w:val="mn-MN"/>
                        </w:rPr>
                      </w:pPr>
                    </w:p>
                    <w:p w14:paraId="67161ED6">
                      <w:pPr>
                        <w:rPr>
                          <w:i/>
                          <w:iCs/>
                          <w:sz w:val="40"/>
                          <w:szCs w:val="40"/>
                          <w:lang w:val="mn-MN"/>
                        </w:rPr>
                      </w:pPr>
                    </w:p>
                  </w:txbxContent>
                </v:textbox>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-144780</wp:posOffset>
                </wp:positionH>
                <wp:positionV relativeFrom="paragraph">
                  <wp:posOffset>3538220</wp:posOffset>
                </wp:positionV>
                <wp:extent cx="3455670" cy="45085"/>
                <wp:effectExtent l="6350" t="6350" r="24130" b="24765"/>
                <wp:wrapNone/>
                <wp:docPr id="57" name="Rectangle 57"/>
                <wp:cNvGraphicFramePr/>
                <a:graphic xmlns:a="http://schemas.openxmlformats.org/drawingml/2006/main">
                  <a:graphicData uri="http://schemas.microsoft.com/office/word/2010/wordprocessingShape">
                    <wps:wsp>
                      <wps:cNvSpPr/>
                      <wps:spPr>
                        <a:xfrm flipV="1">
                          <a:off x="0" y="0"/>
                          <a:ext cx="3455670" cy="45085"/>
                        </a:xfrm>
                        <a:prstGeom prst="rect">
                          <a:avLst/>
                        </a:prstGeom>
                        <a:solidFill>
                          <a:srgbClr val="473778"/>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7" o:spid="_x0000_s1026" o:spt="1" style="position:absolute;left:0pt;flip:y;margin-left:-11.4pt;margin-top:278.6pt;height:3.55pt;width:272.1pt;z-index:251693056;v-text-anchor:middle;mso-width-relative:page;mso-height-relative:page;" fillcolor="#473778" filled="t" stroked="t" coordsize="21600,21600" o:gfxdata="UEsDBAoAAAAAAIdO4kAAAAAAAAAAAAAAAAAEAAAAZHJzL1BLAwQUAAAACACHTuJAzCx2btoAAAAL&#10;AQAADwAAAGRycy9kb3ducmV2LnhtbE2PS0/DMBCE70j8B2uRuKDWebYoxOkBqQcEoqKgct3GSxwR&#10;r0PsPvj3mBPcdrSjmW/q1dkO4kiT7x0rSOcJCOLW6Z47BW+v69ktCB+QNQ6OScE3eVg1lxc1Vtqd&#10;+IWO29CJGMK+QgUmhLGS0reGLPq5G4nj78NNFkOUUyf1hKcYbgeZJclCWuw5Nhgc6d5Q+7k9WAVo&#10;Hp9GGR7en02BO97k65uvPFXq+ipN7kAEOoc/M/ziR3RoItPeHVh7MSiYZVlEDwrKcpmBiI4ySwsQ&#10;+3gsihxkU8v/G5ofUEsDBBQAAAAIAIdO4kBst1cXfAIAACMFAAAOAAAAZHJzL2Uyb0RvYy54bWyt&#10;VE1v2zAMvQ/YfxB0X+2kcZ0FdYqgQYcBxVqs+zgrsmQL0NckJU7360dJTpp0O/QwHwxSpB71nkhd&#10;3+yVRDvmvDC6wZOLEiOmqWmF7hr8/dvdhzlGPhDdEmk0a/Az8/hm+f7d9WAXbGp6I1vmEIBovxhs&#10;g/sQ7KIoPO2ZIv7CWKYhyI1TJIDruqJ1ZAB0JYtpWV4Vg3GtdYYy72F1nYN4RHRvATScC8rWhm4V&#10;0yGjOiZJAEq+F9bjZTot54yGB849C0g2GJiG9IciYG/iv1hek0XniO0FHY9A3nKEV5wUERqKHqHW&#10;JBC0deIvKCWoM97wcEGNKjKRpAiwmJSvtHnqiWWJC0jt7VF0//9g6Zfdo0OibXBVY6SJghv/CqoR&#10;3UmGYA0EGqxfQN6TfXSj58GMbPfcKcSlsD+gkxJ/YIT2Sd7no7xsHxCFxctZVV3VoDyF2Kwq51VE&#10;LzJMhLPOh0/MKBSNBjs4RwIlu3sfcuohJaZ7I0V7J6RMjus2t9KhHYGbntWXdT0f0c/SpEYDnHVa&#10;l/EcBPqXQ9+AqSxo4HWHEZEdDAYNLtU+2+1Pi5Tpy0k9aVkuXcXVQ+Wcnjie4UQWa+L7vCWF4hay&#10;UCLAcEmhGjzP8Jm21AAS7yErH62NaZ/h6pzJPe0tvRMAe098eCQOmhgIwpiHB/hxaYC1GS2MeuN+&#10;/2s95kNvQRSjAYYCFPm1JY5hJD9r6LqPk9kMYENyZlU9BcedRjanEb1VtwZuYwIPiqXJjPlBHkzu&#10;jPoJr8EqVoUQ0RRqZ+1H5zbkYYX3hLLVKqXB5FgS7vWTpYe202a1DYaL1CUv6oyiweykOxjnPA7n&#10;qZ+yXt625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MLHZu2gAAAAsBAAAPAAAAAAAAAAEAIAAA&#10;ACIAAABkcnMvZG93bnJldi54bWxQSwECFAAUAAAACACHTuJAbLdXF3wCAAAjBQAADgAAAAAAAAAB&#10;ACAAAAApAQAAZHJzL2Uyb0RvYy54bWxQSwUGAAAAAAYABgBZAQAAFwYAAAAA&#10;">
                <v:fill on="t" focussize="0,0"/>
                <v:stroke weight="1pt" color="#000000 [3200]" miterlimit="8" joinstyle="miter"/>
                <v:imagedata o:title=""/>
                <o:lock v:ext="edit" aspectratio="f"/>
              </v:rect>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-197485</wp:posOffset>
                </wp:positionH>
                <wp:positionV relativeFrom="paragraph">
                  <wp:posOffset>2879090</wp:posOffset>
                </wp:positionV>
                <wp:extent cx="3645535" cy="641350"/>
                <wp:effectExtent l="0" t="0" r="12065" b="6350"/>
                <wp:wrapNone/>
                <wp:docPr id="56" name="Text Box 56"/>
                <wp:cNvGraphicFramePr/>
                <a:graphic xmlns:a="http://schemas.openxmlformats.org/drawingml/2006/main">
                  <a:graphicData uri="http://schemas.microsoft.com/office/word/2010/wordprocessingShape">
                    <wps:wsp>
                      <wps:cNvSpPr txBox="1"/>
                      <wps:spPr>
                        <a:xfrm>
                          <a:off x="0" y="0"/>
                          <a:ext cx="3645535" cy="641350"/>
                        </a:xfrm>
                        <a:prstGeom prst="rect">
                          <a:avLst/>
                        </a:prstGeom>
                        <a:solidFill>
                          <a:schemeClr val="lt1"/>
                        </a:solidFill>
                        <a:ln w="6350">
                          <a:noFill/>
                        </a:ln>
                      </wps:spPr>
                      <wps:txbx>
                        <w:txbxContent>
                          <w:p w14:paraId="0A2426B4">
                            <w:pPr>
                              <w:rPr>
                                <w:rStyle w:val="40"/>
                                <w:b w:val="0"/>
                                <w:color w:val="4472C4" w:themeColor="accent1"/>
                                <w:sz w:val="56"/>
                                <w:szCs w:val="56"/>
                                <w:lang w:val="mn-MN"/>
                                <w14:shadow w14:blurRad="38100" w14:dist="25400" w14:dir="5400000" w14:sx="100000" w14:sy="100000" w14:kx="0" w14:ky="0" w14:algn="ctr">
                                  <w14:srgbClr w14:val="6E747A">
                                    <w14:alpha w14:val="57000"/>
                                  </w14:srgbClr>
                                </w14:shadow>
                                <w14:textFill>
                                  <w14:gradFill>
                                    <w14:gsLst>
                                      <w14:gs w14:pos="42000">
                                        <w14:srgbClr w14:val="B05790"/>
                                      </w14:gs>
                                      <w14:gs w14:pos="0">
                                        <w14:srgbClr w14:val="C88DB4"/>
                                      </w14:gs>
                                      <w14:gs w14:pos="100000">
                                        <w14:srgbClr w14:val="98206B"/>
                                      </w14:gs>
                                    </w14:gsLst>
                                    <w14:lin w14:scaled="1"/>
                                  </w14:gradFill>
                                </w14:textFill>
                              </w:rPr>
                            </w:pPr>
                            <w:r>
                              <w:rPr>
                                <w:rStyle w:val="40"/>
                                <w:b w:val="0"/>
                                <w:color w:val="4472C4" w:themeColor="accent1"/>
                                <w:sz w:val="56"/>
                                <w:szCs w:val="56"/>
                                <w:lang w:val="mn-MN"/>
                                <w14:shadow w14:blurRad="38100" w14:dist="25400" w14:dir="5400000" w14:sx="100000" w14:sy="100000" w14:kx="0" w14:ky="0" w14:algn="ctr">
                                  <w14:srgbClr w14:val="6E747A">
                                    <w14:alpha w14:val="57000"/>
                                  </w14:srgbClr>
                                </w14:shadow>
                                <w14:textFill>
                                  <w14:gradFill>
                                    <w14:gsLst>
                                      <w14:gs w14:pos="42000">
                                        <w14:srgbClr w14:val="B05790"/>
                                      </w14:gs>
                                      <w14:gs w14:pos="0">
                                        <w14:srgbClr w14:val="C88DB4"/>
                                      </w14:gs>
                                      <w14:gs w14:pos="100000">
                                        <w14:srgbClr w14:val="98206B"/>
                                      </w14:gs>
                                    </w14:gsLst>
                                    <w14:lin w14:scaled="1"/>
                                  </w14:gradFill>
                                </w14:textFill>
                              </w:rPr>
                              <w:t>Ур Чадвар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55pt;margin-top:226.7pt;height:50.5pt;width:287.05pt;z-index:251692032;mso-width-relative:page;mso-height-relative:page;" fillcolor="#FFFFFF [3201]" filled="t" stroked="f" coordsize="21600,21600" o:gfxdata="UEsDBAoAAAAAAIdO4kAAAAAAAAAAAAAAAAAEAAAAZHJzL1BLAwQUAAAACACHTuJAGRB9lNYAAAAL&#10;AQAADwAAAGRycy9kb3ducmV2LnhtbE2Py07DMBBF90j8gzVI7FrHxKlQiNMFElsk2tK1G5s4wh5H&#10;tvv8eoYV7GY0R3fO7daX4NnJpjxFVCCWFTCLQzQTjgp227fFM7BcNBrtI1oFV5th3d/fdbo18Ywf&#10;9rQpI6MQzK1W4EqZW87z4GzQeRlni3T7iinoQmsauUn6TOHB86eqWvGgJ6QPTs/21dnhe3MMCvZj&#10;uO0/xZycCV7i++263cVJqccHUb0AK/ZS/mD41Sd16MnpEI9oMvMKFrUQhCqQTS2BEdHImtodaGik&#10;BN53/H+H/gdQSwMEFAAAAAgAh07iQG7uHpVAAgAAkAQAAA4AAABkcnMvZTJvRG9jLnhtbK1UwW7b&#10;MAy9D9g/CLqvTtok64I4RdYiw4BiLdAOOyuyHAuQRU1SYndfvyc5Sbtuhx6Wg0KRFMn3SHpx1beG&#10;7ZUPmmzJx2cjzpSVVGm7Lfn3x/WHS85CFLYShqwq+ZMK/Gr5/t2ic3N1Tg2ZSnmGIDbMO1fyJkY3&#10;L4ogG9WKcEZOWRhr8q2IuPptUXnRIXprivPRaFZ05CvnSaoQoL0ZjPwQ0b8lINW1luqG5K5VNg5R&#10;vTIiAlJotAt8mautayXjXV0HFZkpOZDGfCIJ5E06i+VCzLdeuEbLQwniLSW8wtQKbZH0FOpGRMF2&#10;Xv8VqtXSU6A6nklqiwFIZgQoxqNX3Dw0wqmMBVQHdyI9/L+w8tv+3jNdlXw648yKFh1/VH1kn6ln&#10;UIGfzoU53B4cHGMPPabmqA9QJth97dv0D0AMdrD7dGI3RZNQXswm0+nFlDMJ22wyvphm+ovn186H&#10;+EVRy5JQco/uZVLF/jZEVALXo0tKFsjoaq2NyRe/3Vwbz/YCnV7nXyoST/5wM5Z1yJ5yp1eW0vvB&#10;z1i4J7ADqCTFftMfGNhQ9QQCPA0jFJxca1R5K0K8Fx4zA8zYqniHozaEJHSQOGvI//qXPvmjlbBy&#10;1mEGSx5+7oRXnJmvFk3+NJ5M0tDmy2T68RwX/9KyeWmxu/aaAH6M/XUyi8k/mqNYe2p/YPlWKStM&#10;wkrkLnk8itdx2Awsr1SrVXbCmDoRb+2Dkyn0QNpqF6nWuSWJpoGbA3sY1Ez7YanSJry8Z6/nD8ny&#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kQfZTWAAAACwEAAA8AAAAAAAAAAQAgAAAAIgAAAGRy&#10;cy9kb3ducmV2LnhtbFBLAQIUABQAAAAIAIdO4kBu7h6VQAIAAJAEAAAOAAAAAAAAAAEAIAAAACUB&#10;AABkcnMvZTJvRG9jLnhtbFBLBQYAAAAABgAGAFkBAADXBQAAAAA=&#10;">
                <v:fill on="t" focussize="0,0"/>
                <v:stroke on="f" weight="0.5pt"/>
                <v:imagedata o:title=""/>
                <o:lock v:ext="edit" aspectratio="f"/>
                <v:textbox>
                  <w:txbxContent>
                    <w:p w14:paraId="0A2426B4">
                      <w:pPr>
                        <w:rPr>
                          <w:rStyle w:val="40"/>
                          <w:b w:val="0"/>
                          <w:color w:val="4472C4" w:themeColor="accent1"/>
                          <w:sz w:val="56"/>
                          <w:szCs w:val="56"/>
                          <w:lang w:val="mn-MN"/>
                          <w14:shadow w14:blurRad="38100" w14:dist="25400" w14:dir="5400000" w14:sx="100000" w14:sy="100000" w14:kx="0" w14:ky="0" w14:algn="ctr">
                            <w14:srgbClr w14:val="6E747A">
                              <w14:alpha w14:val="57000"/>
                            </w14:srgbClr>
                          </w14:shadow>
                          <w14:textFill>
                            <w14:gradFill>
                              <w14:gsLst>
                                <w14:gs w14:pos="42000">
                                  <w14:srgbClr w14:val="B05790"/>
                                </w14:gs>
                                <w14:gs w14:pos="0">
                                  <w14:srgbClr w14:val="C88DB4"/>
                                </w14:gs>
                                <w14:gs w14:pos="100000">
                                  <w14:srgbClr w14:val="98206B"/>
                                </w14:gs>
                              </w14:gsLst>
                              <w14:lin w14:scaled="1"/>
                            </w14:gradFill>
                          </w14:textFill>
                        </w:rPr>
                      </w:pPr>
                      <w:r>
                        <w:rPr>
                          <w:rStyle w:val="40"/>
                          <w:b w:val="0"/>
                          <w:color w:val="4472C4" w:themeColor="accent1"/>
                          <w:sz w:val="56"/>
                          <w:szCs w:val="56"/>
                          <w:lang w:val="mn-MN"/>
                          <w14:shadow w14:blurRad="38100" w14:dist="25400" w14:dir="5400000" w14:sx="100000" w14:sy="100000" w14:kx="0" w14:ky="0" w14:algn="ctr">
                            <w14:srgbClr w14:val="6E747A">
                              <w14:alpha w14:val="57000"/>
                            </w14:srgbClr>
                          </w14:shadow>
                          <w14:textFill>
                            <w14:gradFill>
                              <w14:gsLst>
                                <w14:gs w14:pos="42000">
                                  <w14:srgbClr w14:val="B05790"/>
                                </w14:gs>
                                <w14:gs w14:pos="0">
                                  <w14:srgbClr w14:val="C88DB4"/>
                                </w14:gs>
                                <w14:gs w14:pos="100000">
                                  <w14:srgbClr w14:val="98206B"/>
                                </w14:gs>
                              </w14:gsLst>
                              <w14:lin w14:scaled="1"/>
                            </w14:gradFill>
                          </w14:textFill>
                        </w:rPr>
                        <w:t>Ур Чадвар</w:t>
                      </w: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1626235</wp:posOffset>
                </wp:positionH>
                <wp:positionV relativeFrom="paragraph">
                  <wp:posOffset>1631950</wp:posOffset>
                </wp:positionV>
                <wp:extent cx="1775460" cy="0"/>
                <wp:effectExtent l="0" t="4445" r="0" b="5080"/>
                <wp:wrapNone/>
                <wp:docPr id="55" name="Straight Connector 55"/>
                <wp:cNvGraphicFramePr/>
                <a:graphic xmlns:a="http://schemas.openxmlformats.org/drawingml/2006/main">
                  <a:graphicData uri="http://schemas.microsoft.com/office/word/2010/wordprocessingShape">
                    <wps:wsp>
                      <wps:cNvCnPr/>
                      <wps:spPr>
                        <a:xfrm>
                          <a:off x="0" y="0"/>
                          <a:ext cx="1775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8.05pt;margin-top:128.5pt;height:0pt;width:139.8pt;z-index:251691008;mso-width-relative:page;mso-height-relative:page;" filled="f" stroked="t" coordsize="21600,21600" o:gfxdata="UEsDBAoAAAAAAIdO4kAAAAAAAAAAAAAAAAAEAAAAZHJzL1BLAwQUAAAACACHTuJAXNI96NkAAAAL&#10;AQAADwAAAGRycy9kb3ducmV2LnhtbE2PQU/DMAyF70j8h8hI3FjSonajNJ00JA5c0Ng4wC1rTFto&#10;nNJk3fj3eNIkuNl+T8/fK5dH14sJx9B50pDMFAik2tuOGg2v28ebBYgQDVnTe0INPxhgWV1elKaw&#10;/kAvOG1iIziEQmE0tDEOhZShbtGZMPMDEmsffnQm8jo20o7mwOGul6lSuXSmI/7QmgEfWqy/Nnun&#10;YZtn60VM1k/f6v1tdZen+DmtnrW+vkrUPYiIx/hnhhM+o0PFTDu/JxtEryHN8oStp2HOpdiR3WZz&#10;ELvzRVal/N+h+gVQSwMEFAAAAAgAh07iQLdTcErYAQAAtgMAAA4AAABkcnMvZTJvRG9jLnhtbK1T&#10;yW7bMBC9F+g/ELzHkh0vgWA5BxvppWgNpP0AmqIkAtwww1j233dIKU6aXnKoDtRwljd8j8Pt48Ua&#10;dlaA2ruaz2clZ8pJ32jX1fz3r6e7B84wCtcI452q+VUhf9x9/bIdQqUWvvemUcAIxGE1hJr3MYaq&#10;KFD2ygqc+aAcBVsPVkTaQlc0IAZCt6ZYlOW6GDw0AbxUiOQ9jEE+IcJnAH3baqkOXr5Y5eKICsqI&#10;SJSw1wH5Lp+2bZWMP9sWVWSm5sQ05pWakH1Ka7HbiqoDEXotpyOIzxzhAycrtKOmN6iDiIK9gP4H&#10;ymoJHn0bZ9LbYiSSFSEW8/KDNs+9CCpzIakx3ETH/wcrf5yPwHRT89WKMycs3fhzBKG7PrK9d44U&#10;9MAoSEoNASsq2LsjTDsMR0i0Ly3Y9CdC7JLVvd7UVZfIJDnnm81quSbh5WuseCsMgPGb8pYlo+ZG&#10;u0RcVOL8HSM1o9TXlOR2/kkbky/PODbUfH2/SsiCBrKlQSDTBiKFruNMmI4mXUbIiOiNblJ1wkHo&#10;TnsD7CxoPpbLzWK/TESp219pqfVBYD/m5dA4OVZHegxG25o/lOmbqo0jkCTXKFCyTr65Zt2yn64z&#10;t5lGL83L+32ufntuu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c0j3o2QAAAAsBAAAPAAAAAAAA&#10;AAEAIAAAACIAAABkcnMvZG93bnJldi54bWxQSwECFAAUAAAACACHTuJAt1NwStgBAAC2AwAADgAA&#10;AAAAAAABACAAAAAoAQAAZHJzL2Uyb0RvYy54bWxQSwUGAAAAAAYABgBZAQAAcgUAAAAA&#10;">
                <v:fill on="f" focussize="0,0"/>
                <v:stroke weight="0.5pt" color="#4472C4 [3204]" miterlimit="8" joinstyle="miter"/>
                <v:imagedata o:title=""/>
                <o:lock v:ext="edit" aspectratio="f"/>
              </v:lin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2519680</wp:posOffset>
                </wp:positionH>
                <wp:positionV relativeFrom="paragraph">
                  <wp:posOffset>142875</wp:posOffset>
                </wp:positionV>
                <wp:extent cx="0" cy="1435100"/>
                <wp:effectExtent l="4445" t="0" r="14605" b="12700"/>
                <wp:wrapNone/>
                <wp:docPr id="54" name="Straight Connector 54"/>
                <wp:cNvGraphicFramePr/>
                <a:graphic xmlns:a="http://schemas.openxmlformats.org/drawingml/2006/main">
                  <a:graphicData uri="http://schemas.microsoft.com/office/word/2010/wordprocessingShape">
                    <wps:wsp>
                      <wps:cNvCnPr/>
                      <wps:spPr>
                        <a:xfrm>
                          <a:off x="0" y="0"/>
                          <a:ext cx="0" cy="1435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98.4pt;margin-top:11.25pt;height:113pt;width:0pt;z-index:251689984;mso-width-relative:page;mso-height-relative:page;" filled="f" stroked="t" coordsize="21600,21600" o:gfxdata="UEsDBAoAAAAAAIdO4kAAAAAAAAAAAAAAAAAEAAAAZHJzL1BLAwQUAAAACACHTuJAHLpTXdgAAAAK&#10;AQAADwAAAGRycy9kb3ducmV2LnhtbE2PPU/DMBCGdyT+g3VIbNROIFEa4lQqEgMLKi0DbG58JIH4&#10;HGI3Lf+eQwwwvh9677lqdXKDmHEKvScNyUKBQGq87anV8Ly7vypAhGjImsETavjCAKv6/KwypfVH&#10;esJ5G1vBIxRKo6GLcSylDE2HzoSFH5E4e/OTM5Hl1Eo7mSOPu0GmSuXSmZ74QmdGvOuw+dgenIZd&#10;nm2KmGwePtXry3qZp/g+rx+1vrxI1C2IiKf4V4YffEaHmpn2/kA2iEHD9TJn9KghTTMQXPg19mzc&#10;FBnIupL/X6i/AVBLAwQUAAAACACHTuJAtrx5MdkBAAC2AwAADgAAAGRycy9lMm9Eb2MueG1srVNN&#10;b9swDL0P2H8QdF/spElXBHF6SNBdhi1Atx/AyLItQF8g1Tj596PkLN26Sw/zQaYo8lHvkdo8np0V&#10;J41kgm/kfFZLob0KrfF9I3/+ePr0IAUl8C3Y4HUjL5rk4/bjh80Y13oRhmBbjYJBPK3H2Mghpbiu&#10;KlKDdkCzELXnwy6gg8Rb7KsWYWR0Z6tFXd9XY8A2YlCaiL376VBeEfE9gKHrjNL7oF6c9mlCRW0h&#10;MSUaTCS5LbftOq3S964jnYRtJDNNZeUibB/zWm03sO4R4mDU9Qrwniu84eTAeC56g9pDAvGC5h8o&#10;ZxQGCl2aqeCqiUhRhFnM6zfaPA8QdeHCUlO8iU7/D1Z9Ox1QmLaRq6UUHhx3/DkhmH5IYhe8ZwUD&#10;Cj5kpcZIa07Y+QNedxQPmGmfO3T5z4TEuah7uamrz0moyanYO1/ereZ1Ub56TYxI6YsOTmSjkdb4&#10;TBzWcPpKiYtx6O+Q7PbhyVhbmme9GBt5f7filirggex4ENh0kUmR76UA2/Okq4QFkYI1bc7OOIT9&#10;cWdRnIDnY7n8vNgVolztr7Bceg80THHlaJocZxI/BmtcIx/q/GU3Z1vPvyzXJFC2jqG9FN2Kn9tZ&#10;Aq+jl+flz33Jfn1u2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culNd2AAAAAoBAAAPAAAAAAAA&#10;AAEAIAAAACIAAABkcnMvZG93bnJldi54bWxQSwECFAAUAAAACACHTuJAtrx5MdkBAAC2AwAADgAA&#10;AAAAAAABACAAAAAnAQAAZHJzL2Uyb0RvYy54bWxQSwUGAAAAAAYABgBZAQAAcgUAAAAA&#10;">
                <v:fill on="f" focussize="0,0"/>
                <v:stroke weight="0.5pt" color="#4472C4 [3204]" miterlimit="8" joinstyle="miter"/>
                <v:imagedata o:title=""/>
                <o:lock v:ext="edit" aspectratio="f"/>
              </v:lin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-287020</wp:posOffset>
                </wp:positionH>
                <wp:positionV relativeFrom="paragraph">
                  <wp:posOffset>-27305</wp:posOffset>
                </wp:positionV>
                <wp:extent cx="6485890" cy="2722245"/>
                <wp:effectExtent l="15875" t="15875" r="70485" b="81280"/>
                <wp:wrapNone/>
                <wp:docPr id="53" name="Text Box 53"/>
                <wp:cNvGraphicFramePr/>
                <a:graphic xmlns:a="http://schemas.openxmlformats.org/drawingml/2006/main">
                  <a:graphicData uri="http://schemas.microsoft.com/office/word/2010/wordprocessingShape">
                    <wps:wsp>
                      <wps:cNvSpPr txBox="1"/>
                      <wps:spPr>
                        <a:xfrm>
                          <a:off x="0" y="0"/>
                          <a:ext cx="6485890" cy="2722245"/>
                        </a:xfrm>
                        <a:prstGeom prst="rect">
                          <a:avLst/>
                        </a:prstGeom>
                        <a:ln>
                          <a:noFill/>
                        </a:ln>
                        <a:effectLst>
                          <a:outerShdw blurRad="50800" dist="38100" dir="2700000" algn="tl" rotWithShape="0">
                            <a:prstClr val="black">
                              <a:alpha val="40000"/>
                            </a:prstClr>
                          </a:outerShdw>
                        </a:effectLst>
                      </wps:spPr>
                      <wps:style>
                        <a:lnRef idx="2">
                          <a:schemeClr val="accent5"/>
                        </a:lnRef>
                        <a:fillRef idx="1">
                          <a:schemeClr val="lt1"/>
                        </a:fillRef>
                        <a:effectRef idx="0">
                          <a:schemeClr val="accent5"/>
                        </a:effectRef>
                        <a:fontRef idx="minor">
                          <a:schemeClr val="dk1"/>
                        </a:fontRef>
                      </wps:style>
                      <wps:txbx>
                        <w:txbxContent>
                          <w:p w14:paraId="06577ECE">
                            <w:pPr>
                              <w:rPr>
                                <w:i/>
                                <w:iCs/>
                                <w:sz w:val="27"/>
                                <w:szCs w:val="27"/>
                                <w:lang w:val="mn-MN"/>
                              </w:rPr>
                            </w:pPr>
                            <w:r>
                              <w:rPr>
                                <w:b/>
                                <w:bCs/>
                                <w:i/>
                                <w:iCs/>
                                <w:sz w:val="27"/>
                                <w:szCs w:val="27"/>
                                <w:lang w:val="mn-MN"/>
                              </w:rPr>
                              <w:t>Ургийн Овог:</w:t>
                            </w:r>
                            <w:r>
                              <w:rPr>
                                <w:i/>
                                <w:iCs/>
                                <w:sz w:val="27"/>
                                <w:szCs w:val="27"/>
                                <w:lang w:val="mn-MN"/>
                              </w:rPr>
                              <w:t xml:space="preserve">  Боржигон                                  </w:t>
                            </w:r>
                            <w:r>
                              <w:rPr>
                                <w:b/>
                                <w:bCs/>
                                <w:i/>
                                <w:iCs/>
                                <w:sz w:val="27"/>
                                <w:szCs w:val="27"/>
                                <w:lang w:val="mn-MN"/>
                              </w:rPr>
                              <w:t>Төрсөн огноо</w:t>
                            </w:r>
                            <w:r>
                              <w:rPr>
                                <w:i/>
                                <w:iCs/>
                                <w:sz w:val="27"/>
                                <w:szCs w:val="27"/>
                                <w:lang w:val="mn-MN"/>
                              </w:rPr>
                              <w:t>: 1999 оны 09 сарын 03</w:t>
                            </w:r>
                          </w:p>
                          <w:p w14:paraId="54939105">
                            <w:pPr>
                              <w:rPr>
                                <w:i/>
                                <w:iCs/>
                                <w:sz w:val="27"/>
                                <w:szCs w:val="27"/>
                                <w:lang w:val="mn-MN"/>
                              </w:rPr>
                            </w:pPr>
                            <w:r>
                              <w:rPr>
                                <w:b/>
                                <w:bCs/>
                                <w:i/>
                                <w:iCs/>
                                <w:sz w:val="27"/>
                                <w:szCs w:val="27"/>
                                <w:lang w:val="mn-MN"/>
                              </w:rPr>
                              <w:t>Эцэг/эх Нэр:</w:t>
                            </w:r>
                            <w:r>
                              <w:rPr>
                                <w:i/>
                                <w:iCs/>
                                <w:sz w:val="27"/>
                                <w:szCs w:val="27"/>
                                <w:lang w:val="mn-MN"/>
                              </w:rPr>
                              <w:t xml:space="preserve">  Дашням, Баярмаа                    </w:t>
                            </w:r>
                            <w:r>
                              <w:rPr>
                                <w:b/>
                                <w:bCs/>
                                <w:i/>
                                <w:iCs/>
                                <w:sz w:val="27"/>
                                <w:szCs w:val="27"/>
                                <w:lang w:val="mn-MN"/>
                              </w:rPr>
                              <w:t>Регстерийн дугаар</w:t>
                            </w:r>
                            <w:r>
                              <w:rPr>
                                <w:i/>
                                <w:iCs/>
                                <w:sz w:val="27"/>
                                <w:szCs w:val="27"/>
                                <w:lang w:val="mn-MN"/>
                              </w:rPr>
                              <w:t>:        УП99090333</w:t>
                            </w:r>
                          </w:p>
                          <w:p w14:paraId="07CC2317">
                            <w:pPr>
                              <w:rPr>
                                <w:i/>
                                <w:iCs/>
                                <w:sz w:val="27"/>
                                <w:szCs w:val="27"/>
                                <w:lang w:val="mn-MN"/>
                              </w:rPr>
                            </w:pPr>
                            <w:r>
                              <w:rPr>
                                <w:b/>
                                <w:bCs/>
                                <w:i/>
                                <w:iCs/>
                                <w:sz w:val="27"/>
                                <w:szCs w:val="27"/>
                                <w:lang w:val="mn-MN"/>
                              </w:rPr>
                              <w:t>Нэр:</w:t>
                            </w:r>
                            <w:r>
                              <w:rPr>
                                <w:i/>
                                <w:iCs/>
                                <w:sz w:val="27"/>
                                <w:szCs w:val="27"/>
                                <w:lang w:val="mn-MN"/>
                              </w:rPr>
                              <w:t xml:space="preserve">                 Соёмбо                                        </w:t>
                            </w:r>
                            <w:r>
                              <w:rPr>
                                <w:b/>
                                <w:bCs/>
                                <w:i/>
                                <w:iCs/>
                                <w:sz w:val="27"/>
                                <w:szCs w:val="27"/>
                                <w:lang w:val="mn-MN"/>
                              </w:rPr>
                              <w:t>Гэрлэлтийн байдал</w:t>
                            </w:r>
                            <w:r>
                              <w:rPr>
                                <w:i/>
                                <w:iCs/>
                                <w:sz w:val="27"/>
                                <w:szCs w:val="27"/>
                                <w:lang w:val="mn-MN"/>
                              </w:rPr>
                              <w:t>:       Гэрлээгүй</w:t>
                            </w:r>
                          </w:p>
                          <w:p w14:paraId="156483CE">
                            <w:pPr>
                              <w:rPr>
                                <w:i/>
                                <w:iCs/>
                                <w:sz w:val="27"/>
                                <w:szCs w:val="27"/>
                                <w:lang w:val="mn-MN"/>
                              </w:rPr>
                            </w:pPr>
                            <w:r>
                              <w:rPr>
                                <w:b/>
                                <w:bCs/>
                                <w:i/>
                                <w:iCs/>
                                <w:sz w:val="27"/>
                                <w:szCs w:val="27"/>
                                <w:lang w:val="mn-MN"/>
                              </w:rPr>
                              <w:t>Хүйс:</w:t>
                            </w:r>
                            <w:r>
                              <w:rPr>
                                <w:i/>
                                <w:iCs/>
                                <w:sz w:val="27"/>
                                <w:szCs w:val="27"/>
                                <w:lang w:val="mn-MN"/>
                              </w:rPr>
                              <w:t xml:space="preserve">               Эрэгтэй                                      </w:t>
                            </w:r>
                            <w:r>
                              <w:rPr>
                                <w:rFonts w:hint="default"/>
                                <w:b/>
                                <w:bCs/>
                                <w:i/>
                                <w:iCs/>
                                <w:sz w:val="27"/>
                                <w:szCs w:val="27"/>
                                <w:cs/>
                                <w:lang w:val="mn-MN"/>
                              </w:rPr>
                              <w:t>Ж</w:t>
                            </w:r>
                            <w:r>
                              <w:rPr>
                                <w:b/>
                                <w:bCs/>
                                <w:i/>
                                <w:iCs/>
                                <w:sz w:val="27"/>
                                <w:szCs w:val="27"/>
                                <w:lang w:val="mn-MN"/>
                              </w:rPr>
                              <w:t>олооны үнэмлэх</w:t>
                            </w:r>
                            <w:r>
                              <w:rPr>
                                <w:i/>
                                <w:iCs/>
                                <w:sz w:val="27"/>
                                <w:szCs w:val="27"/>
                                <w:lang w:val="mn-MN"/>
                              </w:rPr>
                              <w:t>:           В</w:t>
                            </w:r>
                          </w:p>
                          <w:p w14:paraId="04F4A586">
                            <w:pPr>
                              <w:rPr>
                                <w:i/>
                                <w:iCs/>
                                <w:sz w:val="27"/>
                                <w:szCs w:val="27"/>
                                <w:lang w:val="mn-MN"/>
                              </w:rPr>
                            </w:pPr>
                          </w:p>
                          <w:p w14:paraId="26B50DE9">
                            <w:pPr>
                              <w:rPr>
                                <w:i/>
                                <w:iCs/>
                                <w:sz w:val="27"/>
                                <w:szCs w:val="27"/>
                                <w:lang w:val="mn-MN"/>
                              </w:rPr>
                            </w:pPr>
                            <w:r>
                              <w:rPr>
                                <w:b/>
                                <w:bCs/>
                                <w:i/>
                                <w:iCs/>
                                <w:sz w:val="27"/>
                                <w:szCs w:val="27"/>
                                <w:lang w:val="mn-MN"/>
                              </w:rPr>
                              <w:t xml:space="preserve">Үндсэн мэргэжилийн салбар:            </w:t>
                            </w:r>
                            <w:r>
                              <w:rPr>
                                <w:i/>
                                <w:iCs/>
                                <w:sz w:val="27"/>
                                <w:szCs w:val="27"/>
                                <w:lang w:val="mn-MN"/>
                              </w:rPr>
                              <w:t>Мэдээлэл Технологи, Харилцаа холбоо</w:t>
                            </w:r>
                          </w:p>
                          <w:p w14:paraId="7F4D9D1F">
                            <w:pPr>
                              <w:rPr>
                                <w:i/>
                                <w:iCs/>
                                <w:sz w:val="27"/>
                                <w:szCs w:val="27"/>
                                <w:lang w:val="mn-MN"/>
                              </w:rPr>
                            </w:pPr>
                            <w:r>
                              <w:rPr>
                                <w:b/>
                                <w:bCs/>
                                <w:i/>
                                <w:iCs/>
                                <w:sz w:val="27"/>
                                <w:szCs w:val="27"/>
                                <w:lang w:val="mn-MN"/>
                              </w:rPr>
                              <w:t>Үндсэн мэргэжил:</w:t>
                            </w:r>
                            <w:r>
                              <w:rPr>
                                <w:i/>
                                <w:iCs/>
                                <w:sz w:val="27"/>
                                <w:szCs w:val="27"/>
                                <w:lang w:val="mn-MN"/>
                              </w:rPr>
                              <w:t xml:space="preserve"> </w:t>
                            </w:r>
                            <w:r>
                              <w:rPr>
                                <w:i/>
                                <w:iCs/>
                                <w:sz w:val="27"/>
                                <w:szCs w:val="27"/>
                              </w:rPr>
                              <w:t xml:space="preserve">                               </w:t>
                            </w:r>
                            <w:r>
                              <w:rPr>
                                <w:i/>
                                <w:iCs/>
                                <w:sz w:val="27"/>
                                <w:szCs w:val="27"/>
                                <w:lang w:val="mn-MN"/>
                              </w:rPr>
                              <w:t xml:space="preserve"> Мэдээллийн системийн инженер</w:t>
                            </w:r>
                            <w:r>
                              <w:rPr>
                                <w:i/>
                                <w:iCs/>
                                <w:sz w:val="27"/>
                                <w:szCs w:val="27"/>
                                <w:lang w:val="mn-MN"/>
                              </w:rPr>
                              <w:tab/>
                            </w:r>
                          </w:p>
                          <w:p w14:paraId="1A642321">
                            <w:pPr>
                              <w:rPr>
                                <w:lang w:val="mn-M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6pt;margin-top:-2.15pt;height:214.35pt;width:510.7pt;z-index:251688960;mso-width-relative:page;mso-height-relative:page;" fillcolor="#FFFFFF [3201]" filled="t" stroked="f" coordsize="21600,21600" o:gfxdata="UEsDBAoAAAAAAIdO4kAAAAAAAAAAAAAAAAAEAAAAZHJzL1BLAwQUAAAACACHTuJA0ZCD2NoAAAAK&#10;AQAADwAAAGRycy9kb3ducmV2LnhtbE2PTU/DMAyG70j8h8hI3La0JQwoTSeBhATiUgoScMsa0xYa&#10;p2qybvDr8U5w88ej14+L9d4NYsYp9J40pMsEBFLjbU+thpfnu8UliBANWTN4Qg3fGGBdHh8VJrd+&#10;R08417EVHEIhNxq6GMdcytB06ExY+hGJdx9+ciZyO7XSTmbH4W6QWZKspDM98YXOjHjbYfNVb52G&#10;12yusa2qn/fPRlbtw+PbTXqvtD49SZNrEBH38Q+Ggz6rQ8lOG78lG8SgYaHOM0YPxRkIBq4uVjzY&#10;aFCZUiDLQv5/ofwFUEsDBBQAAAAIAIdO4kA4/ozjwAIAAJgFAAAOAAAAZHJzL2Uyb0RvYy54bWyt&#10;VMtu2zAQvBfoPxC8N7IVu3GMyIEbw0WBoAnqFDnTFGUR5askHTn9+g4px3bTHnKoDtK+NLs7XO7V&#10;9U4r8iR8kNZUdHg2oEQYbmtpNhX9/rD8MKEkRGZqpqwRFX0WgV7P3r+76txUlLa1qhaeAMSEaecq&#10;2sbopkUReCs0C2fWCQNnY71mEarfFLVnHdC1KsrB4GPRWV87b7kIAdZF76R7RP8WQNs0kouF5Vst&#10;TOxRvVAsoqXQShfoLFfbNILHu6YJIhJVUXQa8xtJIK/Tu5hdsenGM9dKvi+BvaWEVz1pJg2SHqAW&#10;LDKy9fIvKC25t8E28YxbXfSNZEbQxXDwiptVy5zIvYDq4A6kh/8Hy78+3Xsi64qOzykxTOPEH8Qu&#10;kk92R2ACP50LU4StHALjDnZMzYs9wJja3jVepy8aIvCD3ecDuwmNw/hxNBlPLuHi8JUXZVmOxgmn&#10;OP7ufIifhdUkCRX1OL7MKnu6DbEPfQlJ2YJVsl5KpbLiN+sb5ckTw1Ev87NH/yNMGdKhgfJikCph&#10;GOAGgwNRO5AQzIYSpja4GTz6nNvYlCHPScq9YKHtc2TYlIJNtYy4E0rqik4G6dlnViZ5RZ5DdJAU&#10;u0Xoqq07slZb/40l5gf4iZJapp7PJ8NewZCmIhPYvqKoKPE2PsrY5slIDCfIVNah87Vi/EdPmnIt&#10;60sdZZgjgYjOvB+KydpJnUU69P5wkxR36x3+TuLa1s8YBNSRjzk4vpTIf8tCvGcedwflYrvEO7wa&#10;ZcG13UuUtNb/+pc9xWOk4aWkw13EOfzcMi8oUV8Mhv1yOBoBNmZlNL4oofhTz/rUY7b6xmIGhthj&#10;jmcxxUf1Ijbe6kcsoXnKChczHLkriinoxZvYbwgsMS7m8xyE6+pYvDUrxxN04t3Y+TbaRubJPHID&#10;LpOCC5tZ3S+XtBFO9Rx1XKiz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NGQg9jaAAAACgEAAA8A&#10;AAAAAAAAAQAgAAAAIgAAAGRycy9kb3ducmV2LnhtbFBLAQIUABQAAAAIAIdO4kA4/ozjwAIAAJgF&#10;AAAOAAAAAAAAAAEAIAAAACkBAABkcnMvZTJvRG9jLnhtbFBLBQYAAAAABgAGAFkBAABbBgAAAAA=&#10;">
                <v:fill on="t" focussize="0,0"/>
                <v:stroke on="f" weight="1pt" miterlimit="8" joinstyle="miter"/>
                <v:imagedata o:title=""/>
                <o:lock v:ext="edit" aspectratio="f"/>
                <v:shadow on="t" color="#000000" opacity="26214f" offset="2.12133858267717pt,2.12133858267717pt" origin="-32768f,-32768f" matrix="65536f,0f,0f,65536f"/>
                <v:textbox>
                  <w:txbxContent>
                    <w:p w14:paraId="06577ECE">
                      <w:pPr>
                        <w:rPr>
                          <w:i/>
                          <w:iCs/>
                          <w:sz w:val="27"/>
                          <w:szCs w:val="27"/>
                          <w:lang w:val="mn-MN"/>
                        </w:rPr>
                      </w:pPr>
                      <w:r>
                        <w:rPr>
                          <w:b/>
                          <w:bCs/>
                          <w:i/>
                          <w:iCs/>
                          <w:sz w:val="27"/>
                          <w:szCs w:val="27"/>
                          <w:lang w:val="mn-MN"/>
                        </w:rPr>
                        <w:t>Ургийн Овог:</w:t>
                      </w:r>
                      <w:r>
                        <w:rPr>
                          <w:i/>
                          <w:iCs/>
                          <w:sz w:val="27"/>
                          <w:szCs w:val="27"/>
                          <w:lang w:val="mn-MN"/>
                        </w:rPr>
                        <w:t xml:space="preserve">  Боржигон                                  </w:t>
                      </w:r>
                      <w:r>
                        <w:rPr>
                          <w:b/>
                          <w:bCs/>
                          <w:i/>
                          <w:iCs/>
                          <w:sz w:val="27"/>
                          <w:szCs w:val="27"/>
                          <w:lang w:val="mn-MN"/>
                        </w:rPr>
                        <w:t>Төрсөн огноо</w:t>
                      </w:r>
                      <w:r>
                        <w:rPr>
                          <w:i/>
                          <w:iCs/>
                          <w:sz w:val="27"/>
                          <w:szCs w:val="27"/>
                          <w:lang w:val="mn-MN"/>
                        </w:rPr>
                        <w:t>: 1999 оны 09 сарын 03</w:t>
                      </w:r>
                    </w:p>
                    <w:p w14:paraId="54939105">
                      <w:pPr>
                        <w:rPr>
                          <w:i/>
                          <w:iCs/>
                          <w:sz w:val="27"/>
                          <w:szCs w:val="27"/>
                          <w:lang w:val="mn-MN"/>
                        </w:rPr>
                      </w:pPr>
                      <w:r>
                        <w:rPr>
                          <w:b/>
                          <w:bCs/>
                          <w:i/>
                          <w:iCs/>
                          <w:sz w:val="27"/>
                          <w:szCs w:val="27"/>
                          <w:lang w:val="mn-MN"/>
                        </w:rPr>
                        <w:t>Эцэг/эх Нэр:</w:t>
                      </w:r>
                      <w:r>
                        <w:rPr>
                          <w:i/>
                          <w:iCs/>
                          <w:sz w:val="27"/>
                          <w:szCs w:val="27"/>
                          <w:lang w:val="mn-MN"/>
                        </w:rPr>
                        <w:t xml:space="preserve">  Дашням, Баярмаа                    </w:t>
                      </w:r>
                      <w:r>
                        <w:rPr>
                          <w:b/>
                          <w:bCs/>
                          <w:i/>
                          <w:iCs/>
                          <w:sz w:val="27"/>
                          <w:szCs w:val="27"/>
                          <w:lang w:val="mn-MN"/>
                        </w:rPr>
                        <w:t>Регстерийн дугаар</w:t>
                      </w:r>
                      <w:r>
                        <w:rPr>
                          <w:i/>
                          <w:iCs/>
                          <w:sz w:val="27"/>
                          <w:szCs w:val="27"/>
                          <w:lang w:val="mn-MN"/>
                        </w:rPr>
                        <w:t>:        УП99090333</w:t>
                      </w:r>
                    </w:p>
                    <w:p w14:paraId="07CC2317">
                      <w:pPr>
                        <w:rPr>
                          <w:i/>
                          <w:iCs/>
                          <w:sz w:val="27"/>
                          <w:szCs w:val="27"/>
                          <w:lang w:val="mn-MN"/>
                        </w:rPr>
                      </w:pPr>
                      <w:r>
                        <w:rPr>
                          <w:b/>
                          <w:bCs/>
                          <w:i/>
                          <w:iCs/>
                          <w:sz w:val="27"/>
                          <w:szCs w:val="27"/>
                          <w:lang w:val="mn-MN"/>
                        </w:rPr>
                        <w:t>Нэр:</w:t>
                      </w:r>
                      <w:r>
                        <w:rPr>
                          <w:i/>
                          <w:iCs/>
                          <w:sz w:val="27"/>
                          <w:szCs w:val="27"/>
                          <w:lang w:val="mn-MN"/>
                        </w:rPr>
                        <w:t xml:space="preserve">                 Соёмбо                                        </w:t>
                      </w:r>
                      <w:r>
                        <w:rPr>
                          <w:b/>
                          <w:bCs/>
                          <w:i/>
                          <w:iCs/>
                          <w:sz w:val="27"/>
                          <w:szCs w:val="27"/>
                          <w:lang w:val="mn-MN"/>
                        </w:rPr>
                        <w:t>Гэрлэлтийн байдал</w:t>
                      </w:r>
                      <w:r>
                        <w:rPr>
                          <w:i/>
                          <w:iCs/>
                          <w:sz w:val="27"/>
                          <w:szCs w:val="27"/>
                          <w:lang w:val="mn-MN"/>
                        </w:rPr>
                        <w:t>:       Гэрлээгүй</w:t>
                      </w:r>
                    </w:p>
                    <w:p w14:paraId="156483CE">
                      <w:pPr>
                        <w:rPr>
                          <w:i/>
                          <w:iCs/>
                          <w:sz w:val="27"/>
                          <w:szCs w:val="27"/>
                          <w:lang w:val="mn-MN"/>
                        </w:rPr>
                      </w:pPr>
                      <w:r>
                        <w:rPr>
                          <w:b/>
                          <w:bCs/>
                          <w:i/>
                          <w:iCs/>
                          <w:sz w:val="27"/>
                          <w:szCs w:val="27"/>
                          <w:lang w:val="mn-MN"/>
                        </w:rPr>
                        <w:t>Хүйс:</w:t>
                      </w:r>
                      <w:r>
                        <w:rPr>
                          <w:i/>
                          <w:iCs/>
                          <w:sz w:val="27"/>
                          <w:szCs w:val="27"/>
                          <w:lang w:val="mn-MN"/>
                        </w:rPr>
                        <w:t xml:space="preserve">               Эрэгтэй                                      </w:t>
                      </w:r>
                      <w:r>
                        <w:rPr>
                          <w:rFonts w:hint="default"/>
                          <w:b/>
                          <w:bCs/>
                          <w:i/>
                          <w:iCs/>
                          <w:sz w:val="27"/>
                          <w:szCs w:val="27"/>
                          <w:cs/>
                          <w:lang w:val="mn-MN"/>
                        </w:rPr>
                        <w:t>Ж</w:t>
                      </w:r>
                      <w:r>
                        <w:rPr>
                          <w:b/>
                          <w:bCs/>
                          <w:i/>
                          <w:iCs/>
                          <w:sz w:val="27"/>
                          <w:szCs w:val="27"/>
                          <w:lang w:val="mn-MN"/>
                        </w:rPr>
                        <w:t>олооны үнэмлэх</w:t>
                      </w:r>
                      <w:r>
                        <w:rPr>
                          <w:i/>
                          <w:iCs/>
                          <w:sz w:val="27"/>
                          <w:szCs w:val="27"/>
                          <w:lang w:val="mn-MN"/>
                        </w:rPr>
                        <w:t>:           В</w:t>
                      </w:r>
                    </w:p>
                    <w:p w14:paraId="04F4A586">
                      <w:pPr>
                        <w:rPr>
                          <w:i/>
                          <w:iCs/>
                          <w:sz w:val="27"/>
                          <w:szCs w:val="27"/>
                          <w:lang w:val="mn-MN"/>
                        </w:rPr>
                      </w:pPr>
                    </w:p>
                    <w:p w14:paraId="26B50DE9">
                      <w:pPr>
                        <w:rPr>
                          <w:i/>
                          <w:iCs/>
                          <w:sz w:val="27"/>
                          <w:szCs w:val="27"/>
                          <w:lang w:val="mn-MN"/>
                        </w:rPr>
                      </w:pPr>
                      <w:r>
                        <w:rPr>
                          <w:b/>
                          <w:bCs/>
                          <w:i/>
                          <w:iCs/>
                          <w:sz w:val="27"/>
                          <w:szCs w:val="27"/>
                          <w:lang w:val="mn-MN"/>
                        </w:rPr>
                        <w:t xml:space="preserve">Үндсэн мэргэжилийн салбар:            </w:t>
                      </w:r>
                      <w:r>
                        <w:rPr>
                          <w:i/>
                          <w:iCs/>
                          <w:sz w:val="27"/>
                          <w:szCs w:val="27"/>
                          <w:lang w:val="mn-MN"/>
                        </w:rPr>
                        <w:t>Мэдээлэл Технологи, Харилцаа холбоо</w:t>
                      </w:r>
                    </w:p>
                    <w:p w14:paraId="7F4D9D1F">
                      <w:pPr>
                        <w:rPr>
                          <w:i/>
                          <w:iCs/>
                          <w:sz w:val="27"/>
                          <w:szCs w:val="27"/>
                          <w:lang w:val="mn-MN"/>
                        </w:rPr>
                      </w:pPr>
                      <w:r>
                        <w:rPr>
                          <w:b/>
                          <w:bCs/>
                          <w:i/>
                          <w:iCs/>
                          <w:sz w:val="27"/>
                          <w:szCs w:val="27"/>
                          <w:lang w:val="mn-MN"/>
                        </w:rPr>
                        <w:t>Үндсэн мэргэжил:</w:t>
                      </w:r>
                      <w:r>
                        <w:rPr>
                          <w:i/>
                          <w:iCs/>
                          <w:sz w:val="27"/>
                          <w:szCs w:val="27"/>
                          <w:lang w:val="mn-MN"/>
                        </w:rPr>
                        <w:t xml:space="preserve"> </w:t>
                      </w:r>
                      <w:r>
                        <w:rPr>
                          <w:i/>
                          <w:iCs/>
                          <w:sz w:val="27"/>
                          <w:szCs w:val="27"/>
                        </w:rPr>
                        <w:t xml:space="preserve">                               </w:t>
                      </w:r>
                      <w:r>
                        <w:rPr>
                          <w:i/>
                          <w:iCs/>
                          <w:sz w:val="27"/>
                          <w:szCs w:val="27"/>
                          <w:lang w:val="mn-MN"/>
                        </w:rPr>
                        <w:t xml:space="preserve"> Мэдээллийн системийн инженер</w:t>
                      </w:r>
                      <w:r>
                        <w:rPr>
                          <w:i/>
                          <w:iCs/>
                          <w:sz w:val="27"/>
                          <w:szCs w:val="27"/>
                          <w:lang w:val="mn-MN"/>
                        </w:rPr>
                        <w:tab/>
                      </w:r>
                    </w:p>
                    <w:p w14:paraId="1A642321">
                      <w:pPr>
                        <w:rPr>
                          <w:lang w:val="mn-MN"/>
                        </w:rPr>
                      </w:pP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-222885</wp:posOffset>
                </wp:positionH>
                <wp:positionV relativeFrom="paragraph">
                  <wp:posOffset>-235585</wp:posOffset>
                </wp:positionV>
                <wp:extent cx="3455670" cy="45085"/>
                <wp:effectExtent l="6350" t="6350" r="24130" b="24765"/>
                <wp:wrapNone/>
                <wp:docPr id="52" name="Rectangle 52"/>
                <wp:cNvGraphicFramePr/>
                <a:graphic xmlns:a="http://schemas.openxmlformats.org/drawingml/2006/main">
                  <a:graphicData uri="http://schemas.microsoft.com/office/word/2010/wordprocessingShape">
                    <wps:wsp>
                      <wps:cNvSpPr/>
                      <wps:spPr>
                        <a:xfrm flipV="1">
                          <a:off x="0" y="0"/>
                          <a:ext cx="3455670" cy="45085"/>
                        </a:xfrm>
                        <a:prstGeom prst="rect">
                          <a:avLst/>
                        </a:prstGeom>
                        <a:solidFill>
                          <a:srgbClr val="473778"/>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2" o:spid="_x0000_s1026" o:spt="1" style="position:absolute;left:0pt;flip:y;margin-left:-17.55pt;margin-top:-18.55pt;height:3.55pt;width:272.1pt;z-index:251687936;v-text-anchor:middle;mso-width-relative:page;mso-height-relative:page;" fillcolor="#473778" filled="t" stroked="t" coordsize="21600,21600" o:gfxdata="UEsDBAoAAAAAAIdO4kAAAAAAAAAAAAAAAAAEAAAAZHJzL1BLAwQUAAAACACHTuJAerNfqNgAAAAL&#10;AQAADwAAAGRycy9kb3ducmV2LnhtbE2PS0/EMAyE70j8h8hIXNBuUsryKE33gLQHBAKxILh6W9NU&#10;NE5psg/+Pe4JbmPPaPy5XB58r3Y0xi6whWxuQBHXoem4tfD2uppdg4oJucE+MFn4oQjL6vioxKIJ&#10;e36h3Tq1Sko4FmjBpTQUWsfakcc4DwOxeJ9h9JhkHFvdjLiXct/rc2MutceO5YLDge4c1V/rrbeA&#10;7uFx0On+48ld4Ds/56uz7zyz9vQkM7egEh3SXxgmfEGHSpg2YctNVL2FWb7IJDqJKxGSWJgbEZtp&#10;YwzoqtT/f6h+AVBLAwQUAAAACACHTuJA2w+mxHwCAAAjBQAADgAAAGRycy9lMm9Eb2MueG1srVRN&#10;b9swDL0P2H8QdF/tpHGTBXWKoEGHAcVarPs4M7JsC9DXJCVO9+tHSU6bdjv0MB8MUqQe9Z5IXV4d&#10;lCR77rwwuqaTs5ISrplphO5q+v3bzYcFJT6AbkAazWv6yD29Wr1/dznYJZ+a3siGO4Ig2i8HW9M+&#10;BLssCs96rsCfGcs1BlvjFAR0XVc0DgZEV7KYluVFMRjXWGcY9x5XNzlIR0T3FkDTtoLxjWE7xXXI&#10;qI5LCEjJ98J6ukqnbVvOwl3beh6IrCkyDemPRdDexn+xuoRl58D2go1HgLcc4RUnBUJj0SeoDQQg&#10;Oyf+glKCOeNNG86YUUUmkhRBFpPylTYPPVieuKDU3j6J7v8fLPuyv3dENDWtppRoUHjjX1E10J3k&#10;BNdQoMH6JeY92Hs3eh7NyPbQOkVaKewP7KTEHxmRQ5L38UlefgiE4eL5rKou5qg8w9isKhdVRC8y&#10;TISzzodP3CgSjZo6PEcChf2tDzn1mBLTvZGiuRFSJsd122vpyB7wpmfz8/l8MaK/SJOaDHjW6byM&#10;5wDs3xb7Bk1lUQOvO0pAdjgYLLhU+8Vuf1qkTF9O6qHhuXQVV4+Vc3ri+AInstiA7/OWFIpbYKlE&#10;wOGSQtV0keEzbakRJN5DVj5aW9M84tU5k3vaW3YjEPYWfLgHh02MBHHMwx3+WmmQtRktSnrjfv9r&#10;PeZjb2GUkgGHAhX5tQPHKZGfNXbdx8lshrAhObNqPkXHnUa2pxG9U9cGb2OCD4plyYz5QR7N1hn1&#10;E1+DdayKIdAMa2ftR+c65GHF94Tx9Tql4eRYCLf6wbJj22mz3gXTitQlz+qMouHspDsY5zwO56mf&#10;sp7ftt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erNfqNgAAAALAQAADwAAAAAAAAABACAAAAAi&#10;AAAAZHJzL2Rvd25yZXYueG1sUEsBAhQAFAAAAAgAh07iQNsPpsR8AgAAIwUAAA4AAAAAAAAAAQAg&#10;AAAAJwEAAGRycy9lMm9Eb2MueG1sUEsFBgAAAAAGAAYAWQEAABUGAAAAAA==&#10;">
                <v:fill on="t" focussize="0,0"/>
                <v:stroke weight="1pt" color="#000000 [3200]" miterlimit="8" joinstyle="miter"/>
                <v:imagedata o:title=""/>
                <o:lock v:ext="edit" aspectratio="f"/>
              </v:rect>
            </w:pict>
          </mc:Fallback>
        </mc:AlternateContent>
      </w:r>
    </w:p>
    <w:p w14:paraId="4F3F49D9"/>
    <w:p w14:paraId="0F17FA30"/>
    <w:p w14:paraId="2DF766BC"/>
    <w:p w14:paraId="077006D9"/>
    <w:p w14:paraId="657F564F"/>
    <w:p w14:paraId="269A67E0"/>
    <w:p w14:paraId="52ADDC11"/>
    <w:p w14:paraId="05DEAB00"/>
    <w:p w14:paraId="3D0F8628"/>
    <w:p w14:paraId="32CD3721"/>
    <w:p w14:paraId="457867C5"/>
    <w:p w14:paraId="41645E0B"/>
    <w:p w14:paraId="1EDB44C0"/>
    <w:p w14:paraId="333413F3"/>
    <w:p w14:paraId="5D44651D"/>
    <w:p w14:paraId="02C79BE4"/>
    <w:p w14:paraId="4AC4BCD8"/>
    <w:p w14:paraId="6C3D732E"/>
    <w:p w14:paraId="6A62BFB9"/>
    <w:p w14:paraId="0CA5F3E1"/>
    <w:p w14:paraId="0019C7BA"/>
    <w:p w14:paraId="5D563167">
      <w:r>
        <mc:AlternateContent>
          <mc:Choice Requires="wps">
            <w:drawing>
              <wp:anchor distT="0" distB="0" distL="114300" distR="114300" simplePos="0" relativeHeight="251699200" behindDoc="0" locked="0" layoutInCell="1" allowOverlap="1">
                <wp:simplePos x="0" y="0"/>
                <wp:positionH relativeFrom="column">
                  <wp:posOffset>-254635</wp:posOffset>
                </wp:positionH>
                <wp:positionV relativeFrom="paragraph">
                  <wp:posOffset>-323215</wp:posOffset>
                </wp:positionV>
                <wp:extent cx="3645535" cy="641350"/>
                <wp:effectExtent l="0" t="0" r="12065" b="6350"/>
                <wp:wrapNone/>
                <wp:docPr id="8" name="Text Box 8"/>
                <wp:cNvGraphicFramePr/>
                <a:graphic xmlns:a="http://schemas.openxmlformats.org/drawingml/2006/main">
                  <a:graphicData uri="http://schemas.microsoft.com/office/word/2010/wordprocessingShape">
                    <wps:wsp>
                      <wps:cNvSpPr txBox="1"/>
                      <wps:spPr>
                        <a:xfrm>
                          <a:off x="0" y="0"/>
                          <a:ext cx="3645535" cy="641350"/>
                        </a:xfrm>
                        <a:prstGeom prst="rect">
                          <a:avLst/>
                        </a:prstGeom>
                        <a:solidFill>
                          <a:schemeClr val="lt1"/>
                        </a:solidFill>
                        <a:ln w="6350">
                          <a:noFill/>
                        </a:ln>
                      </wps:spPr>
                      <wps:txbx>
                        <w:txbxContent>
                          <w:p w14:paraId="01F112F9">
                            <w:pPr>
                              <w:rPr>
                                <w:rStyle w:val="40"/>
                                <w:rFonts w:hint="default"/>
                                <w:b w:val="0"/>
                                <w:color w:val="4472C4" w:themeColor="accent1"/>
                                <w:sz w:val="56"/>
                                <w:szCs w:val="56"/>
                                <w:lang w:val="mn-MN"/>
                                <w14:shadow w14:blurRad="38100" w14:dist="25400" w14:dir="5400000" w14:sx="100000" w14:sy="100000" w14:kx="0" w14:ky="0" w14:algn="ctr">
                                  <w14:srgbClr w14:val="6E747A">
                                    <w14:alpha w14:val="57000"/>
                                  </w14:srgbClr>
                                </w14:shadow>
                                <w14:textFill>
                                  <w14:gradFill>
                                    <w14:gsLst>
                                      <w14:gs w14:pos="42000">
                                        <w14:srgbClr w14:val="B05790"/>
                                      </w14:gs>
                                      <w14:gs w14:pos="0">
                                        <w14:srgbClr w14:val="C88DB4"/>
                                      </w14:gs>
                                      <w14:gs w14:pos="100000">
                                        <w14:srgbClr w14:val="98206B"/>
                                      </w14:gs>
                                    </w14:gsLst>
                                    <w14:lin w14:scaled="1"/>
                                  </w14:gradFill>
                                </w14:textFill>
                              </w:rPr>
                            </w:pPr>
                            <w:r>
                              <w:rPr>
                                <w:rStyle w:val="40"/>
                                <w:b w:val="0"/>
                                <w:color w:val="4472C4" w:themeColor="accent1"/>
                                <w:sz w:val="56"/>
                                <w:szCs w:val="56"/>
                                <w:cs/>
                                <w:lang w:val="mn-MN"/>
                                <w14:shadow w14:blurRad="38100" w14:dist="25400" w14:dir="5400000" w14:sx="100000" w14:sy="100000" w14:kx="0" w14:ky="0" w14:algn="ctr">
                                  <w14:srgbClr w14:val="6E747A">
                                    <w14:alpha w14:val="57000"/>
                                  </w14:srgbClr>
                                </w14:shadow>
                                <w14:textFill>
                                  <w14:gradFill>
                                    <w14:gsLst>
                                      <w14:gs w14:pos="42000">
                                        <w14:srgbClr w14:val="B05790"/>
                                      </w14:gs>
                                      <w14:gs w14:pos="0">
                                        <w14:srgbClr w14:val="C88DB4"/>
                                      </w14:gs>
                                      <w14:gs w14:pos="100000">
                                        <w14:srgbClr w14:val="98206B"/>
                                      </w14:gs>
                                    </w14:gsLst>
                                    <w14:lin w14:scaled="1"/>
                                  </w14:gradFill>
                                </w14:textFill>
                              </w:rPr>
                              <w:t>Хүрээлэн</w:t>
                            </w:r>
                            <w:r>
                              <w:rPr>
                                <w:rStyle w:val="40"/>
                                <w:rFonts w:hint="default"/>
                                <w:b w:val="0"/>
                                <w:color w:val="4472C4" w:themeColor="accent1"/>
                                <w:sz w:val="56"/>
                                <w:szCs w:val="56"/>
                                <w:cs/>
                                <w:lang w:val="mn-MN"/>
                                <w14:shadow w14:blurRad="38100" w14:dist="25400" w14:dir="5400000" w14:sx="100000" w14:sy="100000" w14:kx="0" w14:ky="0" w14:algn="ctr">
                                  <w14:srgbClr w14:val="6E747A">
                                    <w14:alpha w14:val="57000"/>
                                  </w14:srgbClr>
                                </w14:shadow>
                                <w14:textFill>
                                  <w14:gradFill>
                                    <w14:gsLst>
                                      <w14:gs w14:pos="42000">
                                        <w14:srgbClr w14:val="B05790"/>
                                      </w14:gs>
                                      <w14:gs w14:pos="0">
                                        <w14:srgbClr w14:val="C88DB4"/>
                                      </w14:gs>
                                      <w14:gs w14:pos="100000">
                                        <w14:srgbClr w14:val="98206B"/>
                                      </w14:gs>
                                    </w14:gsLst>
                                    <w14:lin w14:scaled="1"/>
                                  </w14:gradFill>
                                </w14:textFill>
                              </w:rPr>
                              <w:t xml:space="preserve"> буй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05pt;margin-top:-25.45pt;height:50.5pt;width:287.05pt;z-index:251699200;mso-width-relative:page;mso-height-relative:page;" fillcolor="#FFFFFF [3201]" filled="t" stroked="f" coordsize="21600,21600" o:gfxdata="UEsDBAoAAAAAAIdO4kAAAAAAAAAAAAAAAAAEAAAAZHJzL1BLAwQUAAAACACHTuJAgkSLQNMAAAAK&#10;AQAADwAAAGRycy9kb3ducmV2LnhtbE2PO0/EMBCEeyT+g7VIdHd2IIcgxLkCiRaJe9W+eIkj7HVk&#10;+56/nqWCblYzmv2mXZ6DF0dMeYykoZorEEh9tCMNGjbr99kziFwMWeMjoYYLZlh2tzetaWw80Sce&#10;V2UQXEK5MRpcKVMjZe4dBpPncUJi7yumYAqfaZA2mROXBy8flHqSwYzEH5yZ8M1h/706BA27IVx3&#10;22pKzgZf08f1st7EUev7u0q9gih4Ln9h+MVndOiYaR8PZLPwGma1qjjKYqFeQHBi8Vjzuj0LdmTX&#10;yv8Tuh9QSwMEFAAAAAgAh07iQM9q56w+AgAAjgQAAA4AAABkcnMvZTJvRG9jLnhtbK1UTW/bMAy9&#10;D9h/EHRfnc+uC+oUWYsMA4q1QDrsrMhybEASNUmJ3f36PclJ23U79LAcFIqkSL5H0pdXvdHsoHxo&#10;yZZ8fDbiTFlJVWt3Jf/+sP5wwVmIwlZCk1Ulf1SBXy3fv7vs3EJNqCFdKc8QxIZF50rexOgWRRFk&#10;o4wIZ+SUhbEmb0TE1e+KyosO0Y0uJqPRedGRr5wnqUKA9mYw8mNE/5aAVNetVDck90bZOET1SosI&#10;SKFpXeDLXG1dKxnv6jqoyHTJgTTmE0kgb9NZLC/FYueFa1p5LEG8pYRXmIxoLZI+hboRUbC9b/8K&#10;ZVrpKVAdzySZYgCSGQGK8egVN5tGOJWxgOrgnkgP/y+s/Ha496ytSo62W2HQ8AfVR/aZenaR2Olc&#10;WMBp4+AWe6gxMyd9gDKB7mtv0j/gMNjB7eMTtymYhHJ6PpvPp3POJGzns/F0nskvnl87H+IXRYYl&#10;oeQevcuUisNtiKgErieXlCyQbqt1q3W++N32Wnt2EOjzOv9SkXjyh5u2rEP2lDu9spTeD37awj2B&#10;HUAlKfbb/sjAlqpHEOBpGKDg5LpFlbcixHvhMTHAjJ2KdzhqTUhCR4mzhvyvf+mTPxoJK2cdJrDk&#10;4edeeMWZ/mrR4k/j2SyNbL7M5h8nuPiXlu1Li92bawL4MbbXySwm/6hPYu3J/MDqrVJWmISVyF3y&#10;eBKv47AXWF2pVqvshCF1It7ajZMp9EDaah+pbnNLEk0DN0f2MKaZ9uNKpT14ec9ez5+R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CRItA0wAAAAoBAAAPAAAAAAAAAAEAIAAAACIAAABkcnMvZG93&#10;bnJldi54bWxQSwECFAAUAAAACACHTuJAz2rnrD4CAACOBAAADgAAAAAAAAABACAAAAAiAQAAZHJz&#10;L2Uyb0RvYy54bWxQSwUGAAAAAAYABgBZAQAA0gUAAAAA&#10;">
                <v:fill on="t" focussize="0,0"/>
                <v:stroke on="f" weight="0.5pt"/>
                <v:imagedata o:title=""/>
                <o:lock v:ext="edit" aspectratio="f"/>
                <v:textbox>
                  <w:txbxContent>
                    <w:p w14:paraId="01F112F9">
                      <w:pPr>
                        <w:rPr>
                          <w:rStyle w:val="40"/>
                          <w:rFonts w:hint="default"/>
                          <w:b w:val="0"/>
                          <w:color w:val="4472C4" w:themeColor="accent1"/>
                          <w:sz w:val="56"/>
                          <w:szCs w:val="56"/>
                          <w:lang w:val="mn-MN"/>
                          <w14:shadow w14:blurRad="38100" w14:dist="25400" w14:dir="5400000" w14:sx="100000" w14:sy="100000" w14:kx="0" w14:ky="0" w14:algn="ctr">
                            <w14:srgbClr w14:val="6E747A">
                              <w14:alpha w14:val="57000"/>
                            </w14:srgbClr>
                          </w14:shadow>
                          <w14:textFill>
                            <w14:gradFill>
                              <w14:gsLst>
                                <w14:gs w14:pos="42000">
                                  <w14:srgbClr w14:val="B05790"/>
                                </w14:gs>
                                <w14:gs w14:pos="0">
                                  <w14:srgbClr w14:val="C88DB4"/>
                                </w14:gs>
                                <w14:gs w14:pos="100000">
                                  <w14:srgbClr w14:val="98206B"/>
                                </w14:gs>
                              </w14:gsLst>
                              <w14:lin w14:scaled="1"/>
                            </w14:gradFill>
                          </w14:textFill>
                        </w:rPr>
                      </w:pPr>
                      <w:r>
                        <w:rPr>
                          <w:rStyle w:val="40"/>
                          <w:b w:val="0"/>
                          <w:color w:val="4472C4" w:themeColor="accent1"/>
                          <w:sz w:val="56"/>
                          <w:szCs w:val="56"/>
                          <w:cs/>
                          <w:lang w:val="mn-MN"/>
                          <w14:shadow w14:blurRad="38100" w14:dist="25400" w14:dir="5400000" w14:sx="100000" w14:sy="100000" w14:kx="0" w14:ky="0" w14:algn="ctr">
                            <w14:srgbClr w14:val="6E747A">
                              <w14:alpha w14:val="57000"/>
                            </w14:srgbClr>
                          </w14:shadow>
                          <w14:textFill>
                            <w14:gradFill>
                              <w14:gsLst>
                                <w14:gs w14:pos="42000">
                                  <w14:srgbClr w14:val="B05790"/>
                                </w14:gs>
                                <w14:gs w14:pos="0">
                                  <w14:srgbClr w14:val="C88DB4"/>
                                </w14:gs>
                                <w14:gs w14:pos="100000">
                                  <w14:srgbClr w14:val="98206B"/>
                                </w14:gs>
                              </w14:gsLst>
                              <w14:lin w14:scaled="1"/>
                            </w14:gradFill>
                          </w14:textFill>
                        </w:rPr>
                        <w:t>Хүрээлэн</w:t>
                      </w:r>
                      <w:r>
                        <w:rPr>
                          <w:rStyle w:val="40"/>
                          <w:rFonts w:hint="default"/>
                          <w:b w:val="0"/>
                          <w:color w:val="4472C4" w:themeColor="accent1"/>
                          <w:sz w:val="56"/>
                          <w:szCs w:val="56"/>
                          <w:cs/>
                          <w:lang w:val="mn-MN"/>
                          <w14:shadow w14:blurRad="38100" w14:dist="25400" w14:dir="5400000" w14:sx="100000" w14:sy="100000" w14:kx="0" w14:ky="0" w14:algn="ctr">
                            <w14:srgbClr w14:val="6E747A">
                              <w14:alpha w14:val="57000"/>
                            </w14:srgbClr>
                          </w14:shadow>
                          <w14:textFill>
                            <w14:gradFill>
                              <w14:gsLst>
                                <w14:gs w14:pos="42000">
                                  <w14:srgbClr w14:val="B05790"/>
                                </w14:gs>
                                <w14:gs w14:pos="0">
                                  <w14:srgbClr w14:val="C88DB4"/>
                                </w14:gs>
                                <w14:gs w14:pos="100000">
                                  <w14:srgbClr w14:val="98206B"/>
                                </w14:gs>
                              </w14:gsLst>
                              <w14:lin w14:scaled="1"/>
                            </w14:gradFill>
                          </w14:textFill>
                        </w:rPr>
                        <w:t xml:space="preserve"> буй</w:t>
                      </w: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page">
                  <wp:posOffset>249555</wp:posOffset>
                </wp:positionH>
                <wp:positionV relativeFrom="paragraph">
                  <wp:posOffset>-831215</wp:posOffset>
                </wp:positionV>
                <wp:extent cx="2131060" cy="2312035"/>
                <wp:effectExtent l="6985" t="6350" r="24130" b="15240"/>
                <wp:wrapNone/>
                <wp:docPr id="2" name="Half Frame 2"/>
                <wp:cNvGraphicFramePr/>
                <a:graphic xmlns:a="http://schemas.openxmlformats.org/drawingml/2006/main">
                  <a:graphicData uri="http://schemas.microsoft.com/office/word/2010/wordprocessingShape">
                    <wps:wsp>
                      <wps:cNvSpPr/>
                      <wps:spPr>
                        <a:xfrm rot="5400000" flipV="1">
                          <a:off x="0" y="0"/>
                          <a:ext cx="2131060" cy="2312035"/>
                        </a:xfrm>
                        <a:prstGeom prst="halfFrame">
                          <a:avLst>
                            <a:gd name="adj1" fmla="val 11079"/>
                            <a:gd name="adj2" fmla="val 9583"/>
                          </a:avLst>
                        </a:prstGeom>
                        <a:solidFill>
                          <a:srgbClr val="47377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flip:y;margin-left:19.65pt;margin-top:-65.45pt;height:182.05pt;width:167.8pt;mso-position-horizontal-relative:page;rotation:-5898240f;z-index:251697152;v-text-anchor:middle;mso-width-relative:page;mso-height-relative:page;" fillcolor="#473778" filled="t" stroked="t" coordsize="2131060,2312035" o:gfxdata="UEsDBAoAAAAAAIdO4kAAAAAAAAAAAAAAAAAEAAAAZHJzL1BLAwQUAAAACACHTuJAazpnZNoAAAAL&#10;AQAADwAAAGRycy9kb3ducmV2LnhtbE2PsU7DMBCGdyTewTokttZOXAENcTpE6sDA0FAJxmvsJoH4&#10;HMVOE/r0mAm2O92n/74/3y22Zxcz+s6RgmQtgBmqne6oUXB826+egPmApLF3ZBR8Gw+74vYmx0y7&#10;mQ7mUoWGxRDyGSpoQxgyzn3dGot+7QZD8XZ2o8UQ17HhesQ5htuep0I8cIsdxQ8tDqZsTf1VTVbB&#10;/kp4Ll/s9H79OLymS13Om89Kqfu7RDwDC2YJfzD86kd1KKLTyU2kPesVyK2MpIJVIsUWWCTk4yYO&#10;JwWplCnwIuf/OxQ/UEsDBBQAAAAIAIdO4kC2zycSqgIAAIcFAAAOAAAAZHJzL2Uyb0RvYy54bWyt&#10;VMlu2zAQvRfoPxC8N1psx44ROTBiuC0QNAHS5UxTlKWCW0l6Sb++j5SSOGkPOVQHYYYzfDPvDcnL&#10;q6OSZC+c74yuaHGWUyI0N3WntxX99nX9YUaJD0zXTBotKvogPL1avH93ebBzUZrWyFo4AhDt5wdb&#10;0TYEO88yz1uhmD8zVmgEG+MUC3DdNqsdOwBdyazM8/PsYFxtneHCe6yu+iAdEN1bAE3TdFysDN8p&#10;oUOP6oRkAZR821lPF6nbphE83DaNF4HIioJpSH8Ugb2J/2xxyeZbx2zb8aEF9pYWXnFSrNMo+gS1&#10;YoGRnev+glIdd8abJpxxo7KeSFIELIr8lTb3LbMicYHU3j6J7v8fLP+yv3OkqytaUqKZwsA/MdmQ&#10;tYNNyqjPwfo50u7tnRs8DzOSPTZOEWcg6mScx4+SRnb2O45VEgP0yDFp/fCktTgGwrFYFqMiP8cO&#10;jlg5Ksp8NInVsh42wlvnw0dhFIkGKKOv1FbCZvsbH5Li9dA3q38WaEBJDHDPJCmKfHoxDPgkBzyf&#10;cy4ms9FQdQBE/ce6Ed0b2dXrTsrkuO3mWjoC9IqOp6PpdDZsfpEmNTlAgnIaBeEMd6TB2YSpLHT2&#10;eksJk1tcPh5c4vJitz8tUq4n5WzdJ7WsFn3pSdK6F2tIT8K9wIksVsy3/ZYU6sVQXcAFlp2q6Kyf&#10;Wo8kNUDisPvxRmtj6gccjzRicPGWrzvA3jAf7piDzljEUxJu8WukAWszWJS0xv3+13rMxzARpeSA&#10;iwdFfu2YE5TIzxon+6IYjwEbkjOeTEs47jSyOY3onbo2mAYmj+6SGfODfDQbZ9QPvDjLWBUhpjlq&#10;99oPznXoHwS8WVwslykNt9OycKPvLX88zdosd8E0XYhyPaszOLifaQbDWxIfgFM/ZT2/n4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azpnZNoAAAALAQAADwAAAAAAAAABACAAAAAiAAAAZHJzL2Rv&#10;d25yZXYueG1sUEsBAhQAFAAAAAgAh07iQLbPJxKqAgAAhwUAAA4AAAAAAAAAAQAgAAAAKQEAAGRy&#10;cy9lMm9Eb2MueG1sUEsFBgAAAAAGAAYAWQEAAEUGAAAAAA==&#10;" path="m0,0l2131060,0,1913440,236100,204219,236100,204219,2090472,0,2312035xe">
                <v:path o:connectlocs="2022250,118050;102109,2201253;0,1156017;1065530,0" o:connectangles="0,82,164,247"/>
                <v:fill on="t" focussize="0,0"/>
                <v:stroke weight="1pt" color="#2F528F [3204]" miterlimit="8" joinstyle="miter"/>
                <v:imagedata o:title=""/>
                <o:lock v:ext="edit" aspectratio="f"/>
              </v:shape>
            </w:pict>
          </mc:Fallback>
        </mc:AlternateContent>
      </w:r>
    </w:p>
    <w:p w14:paraId="04814EA2">
      <w:r>
        <mc:AlternateContent>
          <mc:Choice Requires="wps">
            <w:drawing>
              <wp:anchor distT="0" distB="0" distL="114300" distR="114300" simplePos="0" relativeHeight="251701248" behindDoc="0" locked="0" layoutInCell="1" allowOverlap="1">
                <wp:simplePos x="0" y="0"/>
                <wp:positionH relativeFrom="column">
                  <wp:posOffset>-405765</wp:posOffset>
                </wp:positionH>
                <wp:positionV relativeFrom="paragraph">
                  <wp:posOffset>253365</wp:posOffset>
                </wp:positionV>
                <wp:extent cx="6997065" cy="2722245"/>
                <wp:effectExtent l="15875" t="15875" r="73660" b="81280"/>
                <wp:wrapNone/>
                <wp:docPr id="13" name="Text Box 13"/>
                <wp:cNvGraphicFramePr/>
                <a:graphic xmlns:a="http://schemas.openxmlformats.org/drawingml/2006/main">
                  <a:graphicData uri="http://schemas.microsoft.com/office/word/2010/wordprocessingShape">
                    <wps:wsp>
                      <wps:cNvSpPr txBox="1"/>
                      <wps:spPr>
                        <a:xfrm>
                          <a:off x="0" y="0"/>
                          <a:ext cx="6997065" cy="2722245"/>
                        </a:xfrm>
                        <a:prstGeom prst="rect">
                          <a:avLst/>
                        </a:prstGeom>
                        <a:ln>
                          <a:noFill/>
                        </a:ln>
                        <a:effectLst>
                          <a:outerShdw blurRad="50800" dist="38100" dir="2700000" algn="tl" rotWithShape="0">
                            <a:prstClr val="black">
                              <a:alpha val="40000"/>
                            </a:prstClr>
                          </a:outerShdw>
                        </a:effectLst>
                      </wps:spPr>
                      <wps:style>
                        <a:lnRef idx="2">
                          <a:schemeClr val="accent5"/>
                        </a:lnRef>
                        <a:fillRef idx="1">
                          <a:schemeClr val="lt1"/>
                        </a:fillRef>
                        <a:effectRef idx="0">
                          <a:schemeClr val="accent5"/>
                        </a:effectRef>
                        <a:fontRef idx="minor">
                          <a:schemeClr val="dk1"/>
                        </a:fontRef>
                      </wps:style>
                      <wps:txbx>
                        <w:txbxContent>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8"/>
                              <w:gridCol w:w="1143"/>
                              <w:gridCol w:w="2925"/>
                              <w:gridCol w:w="2157"/>
                              <w:gridCol w:w="2156"/>
                            </w:tblGrid>
                            <w:tr w14:paraId="3C5E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tcPr>
                                <w:p w14:paraId="692A8809">
                                  <w:pPr>
                                    <w:widowControl w:val="0"/>
                                    <w:jc w:val="both"/>
                                    <w:rPr>
                                      <w:rFonts w:hint="default"/>
                                      <w:vertAlign w:val="baseline"/>
                                      <w:lang w:val="mn-MN"/>
                                    </w:rPr>
                                  </w:pPr>
                                  <w:r>
                                    <w:rPr>
                                      <w:rFonts w:hint="default"/>
                                      <w:b/>
                                      <w:bCs/>
                                      <w:i/>
                                      <w:iCs/>
                                      <w:sz w:val="27"/>
                                      <w:szCs w:val="27"/>
                                      <w:vertAlign w:val="baseline"/>
                                      <w:cs/>
                                      <w:lang w:val="mn-MN"/>
                                    </w:rPr>
                                    <w:t>Овог, Нэр</w:t>
                                  </w:r>
                                </w:p>
                              </w:tc>
                              <w:tc>
                                <w:tcPr>
                                  <w:tcW w:w="1143" w:type="dxa"/>
                                </w:tcPr>
                                <w:p w14:paraId="2FF30741">
                                  <w:pPr>
                                    <w:widowControl w:val="0"/>
                                    <w:jc w:val="both"/>
                                    <w:rPr>
                                      <w:rFonts w:hint="default"/>
                                      <w:vertAlign w:val="baseline"/>
                                      <w:lang w:val="mn-MN"/>
                                    </w:rPr>
                                  </w:pPr>
                                  <w:r>
                                    <w:rPr>
                                      <w:b/>
                                      <w:bCs/>
                                      <w:i/>
                                      <w:iCs/>
                                      <w:sz w:val="27"/>
                                      <w:szCs w:val="27"/>
                                      <w:cs/>
                                      <w:lang w:val="mn-MN"/>
                                    </w:rPr>
                                    <w:t>Таны</w:t>
                                  </w:r>
                                </w:p>
                              </w:tc>
                              <w:tc>
                                <w:tcPr>
                                  <w:tcW w:w="2925" w:type="dxa"/>
                                </w:tcPr>
                                <w:p w14:paraId="2AC31B23">
                                  <w:pPr>
                                    <w:widowControl w:val="0"/>
                                    <w:jc w:val="both"/>
                                    <w:rPr>
                                      <w:rFonts w:hint="default"/>
                                      <w:vertAlign w:val="baseline"/>
                                      <w:lang w:val="mn-MN"/>
                                    </w:rPr>
                                  </w:pPr>
                                  <w:r>
                                    <w:rPr>
                                      <w:b/>
                                      <w:bCs/>
                                      <w:i/>
                                      <w:iCs/>
                                      <w:sz w:val="27"/>
                                      <w:szCs w:val="27"/>
                                      <w:cs/>
                                      <w:lang w:val="mn-MN"/>
                                    </w:rPr>
                                    <w:t>Эзэмшсэн</w:t>
                                  </w:r>
                                  <w:r>
                                    <w:rPr>
                                      <w:rFonts w:hint="default"/>
                                      <w:b/>
                                      <w:bCs/>
                                      <w:i/>
                                      <w:iCs/>
                                      <w:sz w:val="27"/>
                                      <w:szCs w:val="27"/>
                                      <w:cs/>
                                      <w:lang w:val="mn-MN"/>
                                    </w:rPr>
                                    <w:t xml:space="preserve"> мэргэжил</w:t>
                                  </w:r>
                                </w:p>
                              </w:tc>
                              <w:tc>
                                <w:tcPr>
                                  <w:tcW w:w="2157" w:type="dxa"/>
                                </w:tcPr>
                                <w:p w14:paraId="074B5911">
                                  <w:pPr>
                                    <w:widowControl w:val="0"/>
                                    <w:jc w:val="both"/>
                                    <w:rPr>
                                      <w:rFonts w:hint="default"/>
                                      <w:vertAlign w:val="baseline"/>
                                      <w:lang w:val="mn-MN"/>
                                    </w:rPr>
                                  </w:pPr>
                                  <w:r>
                                    <w:rPr>
                                      <w:b/>
                                      <w:bCs/>
                                      <w:i/>
                                      <w:iCs/>
                                      <w:sz w:val="27"/>
                                      <w:szCs w:val="27"/>
                                      <w:cs/>
                                      <w:lang w:val="mn-MN"/>
                                    </w:rPr>
                                    <w:t>Одоо</w:t>
                                  </w:r>
                                </w:p>
                              </w:tc>
                              <w:tc>
                                <w:tcPr>
                                  <w:tcW w:w="2156" w:type="dxa"/>
                                </w:tcPr>
                                <w:p w14:paraId="424474B0">
                                  <w:pPr>
                                    <w:widowControl w:val="0"/>
                                    <w:jc w:val="both"/>
                                    <w:rPr>
                                      <w:rFonts w:hint="default"/>
                                      <w:vertAlign w:val="baseline"/>
                                      <w:lang w:val="mn-MN"/>
                                    </w:rPr>
                                  </w:pPr>
                                  <w:r>
                                    <w:rPr>
                                      <w:b/>
                                      <w:bCs/>
                                      <w:i/>
                                      <w:iCs/>
                                      <w:sz w:val="27"/>
                                      <w:szCs w:val="27"/>
                                      <w:cs/>
                                      <w:lang w:val="mn-MN"/>
                                    </w:rPr>
                                    <w:t>Холбоо</w:t>
                                  </w:r>
                                  <w:r>
                                    <w:rPr>
                                      <w:rFonts w:hint="default"/>
                                      <w:b/>
                                      <w:bCs/>
                                      <w:i/>
                                      <w:iCs/>
                                      <w:sz w:val="27"/>
                                      <w:szCs w:val="27"/>
                                      <w:cs/>
                                      <w:lang w:val="mn-MN"/>
                                    </w:rPr>
                                    <w:t xml:space="preserve"> барих</w:t>
                                  </w:r>
                                </w:p>
                              </w:tc>
                            </w:tr>
                            <w:tr w14:paraId="6525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tcPr>
                                <w:p w14:paraId="36A38B65">
                                  <w:pPr>
                                    <w:widowControl w:val="0"/>
                                    <w:jc w:val="both"/>
                                    <w:rPr>
                                      <w:rFonts w:hint="default"/>
                                      <w:vertAlign w:val="baseline"/>
                                      <w:cs/>
                                      <w:lang w:val="mn-MN"/>
                                    </w:rPr>
                                  </w:pPr>
                                  <w:r>
                                    <w:rPr>
                                      <w:rFonts w:hint="default"/>
                                      <w:i/>
                                      <w:iCs/>
                                      <w:sz w:val="27"/>
                                      <w:szCs w:val="27"/>
                                      <w:vertAlign w:val="baseline"/>
                                      <w:cs/>
                                      <w:lang w:val="mn-MN"/>
                                    </w:rPr>
                                    <w:t>Цэдэв. Дашням</w:t>
                                  </w:r>
                                </w:p>
                              </w:tc>
                              <w:tc>
                                <w:tcPr>
                                  <w:tcW w:w="1143" w:type="dxa"/>
                                </w:tcPr>
                                <w:p w14:paraId="7C6F66F8">
                                  <w:pPr>
                                    <w:widowControl w:val="0"/>
                                    <w:jc w:val="both"/>
                                    <w:rPr>
                                      <w:rFonts w:hint="default"/>
                                      <w:vertAlign w:val="baseline"/>
                                      <w:lang w:val="mn-MN"/>
                                    </w:rPr>
                                  </w:pPr>
                                  <w:r>
                                    <w:rPr>
                                      <w:i/>
                                      <w:iCs/>
                                      <w:sz w:val="27"/>
                                      <w:szCs w:val="27"/>
                                      <w:lang w:val="mn-MN"/>
                                    </w:rPr>
                                    <w:t>А</w:t>
                                  </w:r>
                                  <w:r>
                                    <w:rPr>
                                      <w:i/>
                                      <w:iCs/>
                                      <w:sz w:val="27"/>
                                      <w:szCs w:val="27"/>
                                      <w:cs/>
                                      <w:lang w:val="mn-MN"/>
                                    </w:rPr>
                                    <w:t>ав</w:t>
                                  </w:r>
                                </w:p>
                              </w:tc>
                              <w:tc>
                                <w:tcPr>
                                  <w:tcW w:w="2925" w:type="dxa"/>
                                </w:tcPr>
                                <w:p w14:paraId="3B71D222">
                                  <w:pPr>
                                    <w:widowControl w:val="0"/>
                                    <w:jc w:val="both"/>
                                    <w:rPr>
                                      <w:rFonts w:hint="default"/>
                                      <w:vertAlign w:val="baseline"/>
                                      <w:lang w:val="mn-MN"/>
                                    </w:rPr>
                                  </w:pPr>
                                  <w:r>
                                    <w:rPr>
                                      <w:i/>
                                      <w:iCs/>
                                      <w:sz w:val="27"/>
                                      <w:szCs w:val="27"/>
                                      <w:cs/>
                                      <w:lang w:val="mn-MN"/>
                                    </w:rPr>
                                    <w:t>Барилгийн</w:t>
                                  </w:r>
                                  <w:r>
                                    <w:rPr>
                                      <w:rFonts w:hint="default"/>
                                      <w:i/>
                                      <w:iCs/>
                                      <w:sz w:val="27"/>
                                      <w:szCs w:val="27"/>
                                      <w:cs/>
                                      <w:lang w:val="mn-MN"/>
                                    </w:rPr>
                                    <w:t xml:space="preserve"> инженер</w:t>
                                  </w:r>
                                </w:p>
                              </w:tc>
                              <w:tc>
                                <w:tcPr>
                                  <w:tcW w:w="2157" w:type="dxa"/>
                                </w:tcPr>
                                <w:p w14:paraId="21CEBBC8">
                                  <w:pPr>
                                    <w:widowControl w:val="0"/>
                                    <w:jc w:val="both"/>
                                    <w:rPr>
                                      <w:rFonts w:hint="default"/>
                                      <w:vertAlign w:val="baseline"/>
                                      <w:lang w:val="mn-MN"/>
                                    </w:rPr>
                                  </w:pPr>
                                  <w:r>
                                    <w:rPr>
                                      <w:i/>
                                      <w:iCs/>
                                      <w:sz w:val="27"/>
                                      <w:szCs w:val="27"/>
                                      <w:cs/>
                                      <w:lang w:val="mn-MN"/>
                                    </w:rPr>
                                    <w:t>Хувиараа</w:t>
                                  </w:r>
                                </w:p>
                              </w:tc>
                              <w:tc>
                                <w:tcPr>
                                  <w:tcW w:w="2156" w:type="dxa"/>
                                </w:tcPr>
                                <w:p w14:paraId="2F39AB58">
                                  <w:pPr>
                                    <w:widowControl w:val="0"/>
                                    <w:jc w:val="both"/>
                                    <w:rPr>
                                      <w:rFonts w:hint="default"/>
                                      <w:vertAlign w:val="baseline"/>
                                      <w:lang w:val="mn-MN"/>
                                    </w:rPr>
                                  </w:pPr>
                                  <w:r>
                                    <w:rPr>
                                      <w:rFonts w:hint="default"/>
                                      <w:i/>
                                      <w:iCs/>
                                      <w:sz w:val="27"/>
                                      <w:szCs w:val="27"/>
                                      <w:cs/>
                                      <w:lang w:val="mn-MN"/>
                                    </w:rPr>
                                    <w:t>9191-3682</w:t>
                                  </w:r>
                                </w:p>
                              </w:tc>
                            </w:tr>
                            <w:tr w14:paraId="6E73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shd w:val="clear" w:color="auto" w:fill="auto"/>
                                  <w:vAlign w:val="top"/>
                                </w:tcPr>
                                <w:p w14:paraId="48C0323E">
                                  <w:pPr>
                                    <w:widowControl w:val="0"/>
                                    <w:jc w:val="both"/>
                                    <w:rPr>
                                      <w:rFonts w:hint="default" w:asciiTheme="minorHAnsi" w:hAnsiTheme="minorHAnsi" w:eastAsiaTheme="minorEastAsia" w:cstheme="minorBidi"/>
                                      <w:vertAlign w:val="baseline"/>
                                      <w:cs/>
                                      <w:lang w:val="mn-MN" w:eastAsia="en-US" w:bidi="ar-SA"/>
                                    </w:rPr>
                                  </w:pPr>
                                  <w:r>
                                    <w:rPr>
                                      <w:rFonts w:hint="default" w:cstheme="minorBidi"/>
                                      <w:i/>
                                      <w:iCs/>
                                      <w:sz w:val="27"/>
                                      <w:szCs w:val="27"/>
                                      <w:vertAlign w:val="baseline"/>
                                      <w:cs/>
                                      <w:lang w:val="mn-MN" w:eastAsia="en-US" w:bidi="ar-SA"/>
                                    </w:rPr>
                                    <w:t>Ренцендорж. Баярмаа</w:t>
                                  </w:r>
                                </w:p>
                              </w:tc>
                              <w:tc>
                                <w:tcPr>
                                  <w:tcW w:w="1143" w:type="dxa"/>
                                </w:tcPr>
                                <w:p w14:paraId="587E973B">
                                  <w:pPr>
                                    <w:widowControl w:val="0"/>
                                    <w:jc w:val="both"/>
                                    <w:rPr>
                                      <w:rFonts w:hint="default"/>
                                      <w:vertAlign w:val="baseline"/>
                                      <w:lang w:val="mn-MN"/>
                                    </w:rPr>
                                  </w:pPr>
                                  <w:r>
                                    <w:rPr>
                                      <w:i/>
                                      <w:iCs/>
                                      <w:sz w:val="27"/>
                                      <w:szCs w:val="27"/>
                                      <w:cs/>
                                      <w:lang w:val="mn-MN"/>
                                    </w:rPr>
                                    <w:t>Ээж</w:t>
                                  </w:r>
                                </w:p>
                              </w:tc>
                              <w:tc>
                                <w:tcPr>
                                  <w:tcW w:w="2925" w:type="dxa"/>
                                </w:tcPr>
                                <w:p w14:paraId="105F4CEB">
                                  <w:pPr>
                                    <w:widowControl w:val="0"/>
                                    <w:jc w:val="both"/>
                                    <w:rPr>
                                      <w:rFonts w:hint="default"/>
                                      <w:vertAlign w:val="baseline"/>
                                      <w:lang w:val="mn-MN"/>
                                    </w:rPr>
                                  </w:pPr>
                                  <w:r>
                                    <w:rPr>
                                      <w:i/>
                                      <w:iCs/>
                                      <w:sz w:val="27"/>
                                      <w:szCs w:val="27"/>
                                      <w:cs/>
                                      <w:lang w:val="mn-MN"/>
                                    </w:rPr>
                                    <w:t>Уул</w:t>
                                  </w:r>
                                  <w:r>
                                    <w:rPr>
                                      <w:rFonts w:hint="default"/>
                                      <w:i/>
                                      <w:iCs/>
                                      <w:sz w:val="27"/>
                                      <w:szCs w:val="27"/>
                                      <w:cs/>
                                      <w:lang w:val="mn-MN"/>
                                    </w:rPr>
                                    <w:t xml:space="preserve"> уурхайн инженер</w:t>
                                  </w:r>
                                </w:p>
                              </w:tc>
                              <w:tc>
                                <w:tcPr>
                                  <w:tcW w:w="2157" w:type="dxa"/>
                                </w:tcPr>
                                <w:p w14:paraId="45FC7A34">
                                  <w:pPr>
                                    <w:widowControl w:val="0"/>
                                    <w:jc w:val="both"/>
                                    <w:rPr>
                                      <w:rFonts w:hint="default"/>
                                      <w:vertAlign w:val="baseline"/>
                                      <w:lang w:val="mn-MN"/>
                                    </w:rPr>
                                  </w:pPr>
                                  <w:r>
                                    <w:rPr>
                                      <w:i/>
                                      <w:iCs/>
                                      <w:sz w:val="27"/>
                                      <w:szCs w:val="27"/>
                                      <w:cs/>
                                      <w:lang w:val="mn-MN"/>
                                    </w:rPr>
                                    <w:t>Хувиараа</w:t>
                                  </w:r>
                                </w:p>
                              </w:tc>
                              <w:tc>
                                <w:tcPr>
                                  <w:tcW w:w="2156" w:type="dxa"/>
                                </w:tcPr>
                                <w:p w14:paraId="066B660B">
                                  <w:pPr>
                                    <w:widowControl w:val="0"/>
                                    <w:jc w:val="both"/>
                                    <w:rPr>
                                      <w:rFonts w:hint="default"/>
                                      <w:vertAlign w:val="baseline"/>
                                      <w:lang w:val="mn-MN"/>
                                    </w:rPr>
                                  </w:pPr>
                                  <w:r>
                                    <w:rPr>
                                      <w:rFonts w:hint="default"/>
                                      <w:i/>
                                      <w:iCs/>
                                      <w:sz w:val="27"/>
                                      <w:szCs w:val="27"/>
                                      <w:cs/>
                                      <w:lang w:val="mn-MN"/>
                                    </w:rPr>
                                    <w:t>8899-4251</w:t>
                                  </w:r>
                                </w:p>
                              </w:tc>
                            </w:tr>
                            <w:tr w14:paraId="7C6A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shd w:val="clear" w:color="auto" w:fill="auto"/>
                                  <w:vAlign w:val="top"/>
                                </w:tcPr>
                                <w:p w14:paraId="3E64EBD3">
                                  <w:pPr>
                                    <w:widowControl w:val="0"/>
                                    <w:jc w:val="both"/>
                                    <w:rPr>
                                      <w:rFonts w:hint="default" w:asciiTheme="minorHAnsi" w:hAnsiTheme="minorHAnsi" w:eastAsiaTheme="minorEastAsia" w:cstheme="minorBidi"/>
                                      <w:vertAlign w:val="baseline"/>
                                      <w:cs/>
                                      <w:lang w:val="mn-MN" w:eastAsia="en-US" w:bidi="ar-SA"/>
                                    </w:rPr>
                                  </w:pPr>
                                  <w:r>
                                    <w:rPr>
                                      <w:rFonts w:hint="default"/>
                                      <w:i/>
                                      <w:iCs/>
                                      <w:sz w:val="27"/>
                                      <w:szCs w:val="27"/>
                                      <w:vertAlign w:val="baseline"/>
                                      <w:cs/>
                                      <w:lang w:val="mn-MN"/>
                                    </w:rPr>
                                    <w:t>Дашням.Энхдэлгэр</w:t>
                                  </w:r>
                                </w:p>
                              </w:tc>
                              <w:tc>
                                <w:tcPr>
                                  <w:tcW w:w="1143" w:type="dxa"/>
                                </w:tcPr>
                                <w:p w14:paraId="6AD03ADD">
                                  <w:pPr>
                                    <w:widowControl w:val="0"/>
                                    <w:jc w:val="both"/>
                                    <w:rPr>
                                      <w:rFonts w:hint="default"/>
                                      <w:vertAlign w:val="baseline"/>
                                      <w:lang w:val="mn-MN"/>
                                    </w:rPr>
                                  </w:pPr>
                                  <w:r>
                                    <w:rPr>
                                      <w:i/>
                                      <w:iCs/>
                                      <w:sz w:val="27"/>
                                      <w:szCs w:val="27"/>
                                      <w:cs/>
                                      <w:lang w:val="mn-MN"/>
                                    </w:rPr>
                                    <w:t>Эгч</w:t>
                                  </w:r>
                                </w:p>
                              </w:tc>
                              <w:tc>
                                <w:tcPr>
                                  <w:tcW w:w="2925" w:type="dxa"/>
                                </w:tcPr>
                                <w:p w14:paraId="3EAAEA47">
                                  <w:pPr>
                                    <w:widowControl w:val="0"/>
                                    <w:jc w:val="both"/>
                                    <w:rPr>
                                      <w:rFonts w:hint="default"/>
                                      <w:vertAlign w:val="baseline"/>
                                      <w:lang w:val="mn-MN"/>
                                    </w:rPr>
                                  </w:pPr>
                                  <w:r>
                                    <w:rPr>
                                      <w:rFonts w:hint="default"/>
                                      <w:i/>
                                      <w:iCs/>
                                      <w:sz w:val="27"/>
                                      <w:szCs w:val="27"/>
                                      <w:lang w:val="en-US"/>
                                    </w:rPr>
                                    <w:t xml:space="preserve">IT &amp; </w:t>
                                  </w:r>
                                  <w:r>
                                    <w:rPr>
                                      <w:rFonts w:hint="default"/>
                                      <w:i/>
                                      <w:iCs/>
                                      <w:sz w:val="27"/>
                                      <w:szCs w:val="27"/>
                                      <w:cs/>
                                      <w:lang w:val="mn-MN"/>
                                    </w:rPr>
                                    <w:t>Мэдээлэл технологийн инженер</w:t>
                                  </w:r>
                                </w:p>
                              </w:tc>
                              <w:tc>
                                <w:tcPr>
                                  <w:tcW w:w="2157" w:type="dxa"/>
                                </w:tcPr>
                                <w:p w14:paraId="4149FADC">
                                  <w:pPr>
                                    <w:widowControl w:val="0"/>
                                    <w:jc w:val="both"/>
                                    <w:rPr>
                                      <w:rFonts w:hint="default"/>
                                      <w:vertAlign w:val="baseline"/>
                                      <w:lang w:val="mn-MN"/>
                                    </w:rPr>
                                  </w:pPr>
                                  <w:r>
                                    <w:rPr>
                                      <w:i/>
                                      <w:iCs/>
                                      <w:sz w:val="27"/>
                                      <w:szCs w:val="27"/>
                                      <w:cs/>
                                      <w:lang w:val="mn-MN"/>
                                    </w:rPr>
                                    <w:t>Маркетинг</w:t>
                                  </w:r>
                                  <w:r>
                                    <w:rPr>
                                      <w:rFonts w:hint="default"/>
                                      <w:i/>
                                      <w:iCs/>
                                      <w:sz w:val="27"/>
                                      <w:szCs w:val="27"/>
                                      <w:cs/>
                                      <w:lang w:val="mn-MN"/>
                                    </w:rPr>
                                    <w:t xml:space="preserve"> менежер</w:t>
                                  </w:r>
                                </w:p>
                              </w:tc>
                              <w:tc>
                                <w:tcPr>
                                  <w:tcW w:w="2156" w:type="dxa"/>
                                </w:tcPr>
                                <w:p w14:paraId="4DB0368B">
                                  <w:pPr>
                                    <w:widowControl w:val="0"/>
                                    <w:jc w:val="both"/>
                                    <w:rPr>
                                      <w:rFonts w:hint="default"/>
                                      <w:vertAlign w:val="baseline"/>
                                      <w:lang w:val="mn-MN"/>
                                    </w:rPr>
                                  </w:pPr>
                                  <w:r>
                                    <w:rPr>
                                      <w:rFonts w:hint="default"/>
                                      <w:i/>
                                      <w:iCs/>
                                      <w:sz w:val="27"/>
                                      <w:szCs w:val="27"/>
                                      <w:cs/>
                                      <w:lang w:val="mn-MN"/>
                                    </w:rPr>
                                    <w:t>8010-0408</w:t>
                                  </w:r>
                                </w:p>
                              </w:tc>
                            </w:tr>
                            <w:tr w14:paraId="39DA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shd w:val="clear" w:color="auto" w:fill="auto"/>
                                  <w:vAlign w:val="top"/>
                                </w:tcPr>
                                <w:p w14:paraId="33FDC1F7">
                                  <w:pPr>
                                    <w:widowControl w:val="0"/>
                                    <w:jc w:val="both"/>
                                    <w:rPr>
                                      <w:rFonts w:hint="default" w:asciiTheme="minorHAnsi" w:hAnsiTheme="minorHAnsi" w:eastAsiaTheme="minorEastAsia" w:cstheme="minorBidi"/>
                                      <w:vertAlign w:val="baseline"/>
                                      <w:cs/>
                                      <w:lang w:val="mn-MN" w:eastAsia="en-US" w:bidi="ar-SA"/>
                                    </w:rPr>
                                  </w:pPr>
                                  <w:r>
                                    <w:rPr>
                                      <w:rFonts w:hint="default"/>
                                      <w:i/>
                                      <w:iCs/>
                                      <w:sz w:val="27"/>
                                      <w:szCs w:val="27"/>
                                      <w:vertAlign w:val="baseline"/>
                                      <w:cs/>
                                      <w:lang w:val="mn-MN"/>
                                    </w:rPr>
                                    <w:t>Энхболд. Намуун</w:t>
                                  </w:r>
                                </w:p>
                              </w:tc>
                              <w:tc>
                                <w:tcPr>
                                  <w:tcW w:w="1143" w:type="dxa"/>
                                </w:tcPr>
                                <w:p w14:paraId="27112305">
                                  <w:pPr>
                                    <w:widowControl w:val="0"/>
                                    <w:jc w:val="both"/>
                                    <w:rPr>
                                      <w:rFonts w:hint="default"/>
                                      <w:vertAlign w:val="baseline"/>
                                      <w:lang w:val="mn-MN"/>
                                    </w:rPr>
                                  </w:pPr>
                                  <w:r>
                                    <w:rPr>
                                      <w:i/>
                                      <w:iCs/>
                                      <w:sz w:val="27"/>
                                      <w:szCs w:val="27"/>
                                      <w:cs/>
                                      <w:lang w:val="mn-MN"/>
                                    </w:rPr>
                                    <w:t>Эгч</w:t>
                                  </w:r>
                                </w:p>
                              </w:tc>
                              <w:tc>
                                <w:tcPr>
                                  <w:tcW w:w="2925" w:type="dxa"/>
                                </w:tcPr>
                                <w:p w14:paraId="6E4D911A">
                                  <w:pPr>
                                    <w:widowControl w:val="0"/>
                                    <w:jc w:val="both"/>
                                    <w:rPr>
                                      <w:rFonts w:hint="default"/>
                                      <w:vertAlign w:val="baseline"/>
                                      <w:lang w:val="mn-MN"/>
                                    </w:rPr>
                                  </w:pPr>
                                  <w:r>
                                    <w:rPr>
                                      <w:i/>
                                      <w:iCs/>
                                      <w:sz w:val="27"/>
                                      <w:szCs w:val="27"/>
                                      <w:cs/>
                                      <w:lang w:val="mn-MN"/>
                                    </w:rPr>
                                    <w:t>Архетиктур</w:t>
                                  </w:r>
                                </w:p>
                              </w:tc>
                              <w:tc>
                                <w:tcPr>
                                  <w:tcW w:w="2157" w:type="dxa"/>
                                </w:tcPr>
                                <w:p w14:paraId="45FDF0A8">
                                  <w:pPr>
                                    <w:widowControl w:val="0"/>
                                    <w:jc w:val="both"/>
                                    <w:rPr>
                                      <w:rFonts w:hint="default"/>
                                      <w:vertAlign w:val="baseline"/>
                                      <w:lang w:val="mn-MN"/>
                                    </w:rPr>
                                  </w:pPr>
                                  <w:r>
                                    <w:rPr>
                                      <w:i/>
                                      <w:iCs/>
                                      <w:sz w:val="27"/>
                                      <w:szCs w:val="27"/>
                                      <w:cs/>
                                      <w:lang w:val="mn-MN"/>
                                    </w:rPr>
                                    <w:t>Хувиараа</w:t>
                                  </w:r>
                                </w:p>
                              </w:tc>
                              <w:tc>
                                <w:tcPr>
                                  <w:tcW w:w="2156" w:type="dxa"/>
                                </w:tcPr>
                                <w:p w14:paraId="6D611E70">
                                  <w:pPr>
                                    <w:widowControl w:val="0"/>
                                    <w:jc w:val="both"/>
                                    <w:rPr>
                                      <w:rFonts w:hint="default"/>
                                      <w:vertAlign w:val="baseline"/>
                                      <w:lang w:val="mn-MN"/>
                                    </w:rPr>
                                  </w:pPr>
                                  <w:r>
                                    <w:rPr>
                                      <w:rFonts w:hint="default"/>
                                      <w:i/>
                                      <w:iCs/>
                                      <w:sz w:val="27"/>
                                      <w:szCs w:val="27"/>
                                      <w:cs/>
                                      <w:lang w:val="mn-MN"/>
                                    </w:rPr>
                                    <w:t>9526-0108</w:t>
                                  </w:r>
                                </w:p>
                              </w:tc>
                            </w:tr>
                          </w:tbl>
                          <w:p w14:paraId="673A529A">
                            <w:pPr>
                              <w:rPr>
                                <w:lang w:val="mn-M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95pt;margin-top:19.95pt;height:214.35pt;width:550.95pt;z-index:251701248;mso-width-relative:page;mso-height-relative:page;" fillcolor="#FFFFFF [3201]" filled="t" stroked="f" coordsize="21600,21600" o:gfxdata="UEsDBAoAAAAAAIdO4kAAAAAAAAAAAAAAAAAEAAAAZHJzL1BLAwQUAAAACACHTuJAVyIfP9wAAAAL&#10;AQAADwAAAGRycy9kb3ducmV2LnhtbE2PwUrEMBCG74LvEEbwtpt0u5RubbqgICheahXUW7YZ02oz&#10;KU22u/r0Zk/uaRjm45/vL7dHO7AZJ987kpAsBTCk1umejITXl/tFDswHRVoNjlDCD3rYVpcXpSq0&#10;O9Azzk0wLIaQL5SELoSx4Ny3HVrll25EirdPN1kV4joZrid1iOF24CshMm5VT/FDp0a867D9bvZW&#10;wttqbtDU9e/HV8tr8/j0fps8rKW8vkrEDbCAx/APw0k/qkMVnXZuT9qzQcIiSzcRlZBu4jwBIs1j&#10;u52EdZZnwKuSn3eo/gBQSwMEFAAAAAgAh07iQCYAiujBAgAAmAUAAA4AAABkcnMvZTJvRG9jLnht&#10;bK1UyW7bMBC9F+g/ELw3kl07ixE5cGO4KBA0QZ0iZ5qiLKLcStKW06/vI+XYbtpDDtVBmk1vZh6H&#10;c32z04pshQ/SmooOzkpKhOG2lmZd0e+Piw+XlITITM2UNaKizyLQm+n7d9edm4ihba2qhScAMWHS&#10;uYq2MbpJUQTeCs3CmXXCwNlYr1mE6tdF7VkHdK2KYVmeF531tfOWixBgnfdOukf0bwG0TSO5mFu+&#10;0cLEHtULxSJaCq10gU5ztU0jeLxvmiAiURVFpzG/kQTyKr2L6TWbrD1zreT7EthbSnjVk2bSIOkB&#10;as4iIxsv/4LSknsbbBPPuNVF30hmBF0MylfcLFvmRO4FVAd3ID38P1j+dfvgiawxCR8pMUzjxB/F&#10;LpJPdkdgAj+dCxOELR0C4w52xL7YA4yp7V3jdfqiIQI/2H0+sJvQOIznV1cX5fmYEg7f8GI4HI7G&#10;Cac4/u58iJ+F1SQJFfU4vswq296F2Ie+hKRswSpZL6RSWfHr1a3yZMtw1Iv87NH/CFOGdGhgeFGi&#10;SM4wwA0GB6J2ICGYNSVMrXEzePQ5t7EpQ56TlHvOQtvnyLApBZtoGXEnlNQVvSzTs8+sTPKKPIfo&#10;ICl2g9BlW3dkpTb+G0PScYmfKKll6vnj5aBXMKSpyAS2rygqSryNTzK2eTISwwkylXXofKUY/9GT&#10;plzL+lJHGeZIIKIz74disnZSZ5EOvT/cJMXdaoe/k7iy9TMGAXXkYw6OLyTy37EQH5jH3UG52C7x&#10;Hq9GWXBt9xIlrfW//mVP8RhpeCnpcBdxDj83zAtK1BeDYb8ajEaAjVkZjS+GUPypZ3XqMRt9azED&#10;A+wxx7OY4qN6ERtv9ROW0CxlhYsZjtwVxRT04m3sNwSWGBezWQ7CdXUs3pml4wk68W7sbBNtI/Nk&#10;HrkBl0nBhc2s7pdL2gineo46LtTp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FciHz/cAAAACwEA&#10;AA8AAAAAAAAAAQAgAAAAIgAAAGRycy9kb3ducmV2LnhtbFBLAQIUABQAAAAIAIdO4kAmAIrowQIA&#10;AJgFAAAOAAAAAAAAAAEAIAAAACsBAABkcnMvZTJvRG9jLnhtbFBLBQYAAAAABgAGAFkBAABeBgAA&#10;AAA=&#10;">
                <v:fill on="t" focussize="0,0"/>
                <v:stroke on="f" weight="1pt" miterlimit="8" joinstyle="miter"/>
                <v:imagedata o:title=""/>
                <o:lock v:ext="edit" aspectratio="f"/>
                <v:shadow on="t" color="#000000" opacity="26214f" offset="2.12133858267717pt,2.12133858267717pt" origin="-32768f,-32768f" matrix="65536f,0f,0f,65536f"/>
                <v:textbox>
                  <w:txbxContent>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8"/>
                        <w:gridCol w:w="1143"/>
                        <w:gridCol w:w="2925"/>
                        <w:gridCol w:w="2157"/>
                        <w:gridCol w:w="2156"/>
                      </w:tblGrid>
                      <w:tr w14:paraId="3C5E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tcPr>
                          <w:p w14:paraId="692A8809">
                            <w:pPr>
                              <w:widowControl w:val="0"/>
                              <w:jc w:val="both"/>
                              <w:rPr>
                                <w:rFonts w:hint="default"/>
                                <w:vertAlign w:val="baseline"/>
                                <w:lang w:val="mn-MN"/>
                              </w:rPr>
                            </w:pPr>
                            <w:r>
                              <w:rPr>
                                <w:rFonts w:hint="default"/>
                                <w:b/>
                                <w:bCs/>
                                <w:i/>
                                <w:iCs/>
                                <w:sz w:val="27"/>
                                <w:szCs w:val="27"/>
                                <w:vertAlign w:val="baseline"/>
                                <w:cs/>
                                <w:lang w:val="mn-MN"/>
                              </w:rPr>
                              <w:t>Овог, Нэр</w:t>
                            </w:r>
                          </w:p>
                        </w:tc>
                        <w:tc>
                          <w:tcPr>
                            <w:tcW w:w="1143" w:type="dxa"/>
                          </w:tcPr>
                          <w:p w14:paraId="2FF30741">
                            <w:pPr>
                              <w:widowControl w:val="0"/>
                              <w:jc w:val="both"/>
                              <w:rPr>
                                <w:rFonts w:hint="default"/>
                                <w:vertAlign w:val="baseline"/>
                                <w:lang w:val="mn-MN"/>
                              </w:rPr>
                            </w:pPr>
                            <w:r>
                              <w:rPr>
                                <w:b/>
                                <w:bCs/>
                                <w:i/>
                                <w:iCs/>
                                <w:sz w:val="27"/>
                                <w:szCs w:val="27"/>
                                <w:cs/>
                                <w:lang w:val="mn-MN"/>
                              </w:rPr>
                              <w:t>Таны</w:t>
                            </w:r>
                          </w:p>
                        </w:tc>
                        <w:tc>
                          <w:tcPr>
                            <w:tcW w:w="2925" w:type="dxa"/>
                          </w:tcPr>
                          <w:p w14:paraId="2AC31B23">
                            <w:pPr>
                              <w:widowControl w:val="0"/>
                              <w:jc w:val="both"/>
                              <w:rPr>
                                <w:rFonts w:hint="default"/>
                                <w:vertAlign w:val="baseline"/>
                                <w:lang w:val="mn-MN"/>
                              </w:rPr>
                            </w:pPr>
                            <w:r>
                              <w:rPr>
                                <w:b/>
                                <w:bCs/>
                                <w:i/>
                                <w:iCs/>
                                <w:sz w:val="27"/>
                                <w:szCs w:val="27"/>
                                <w:cs/>
                                <w:lang w:val="mn-MN"/>
                              </w:rPr>
                              <w:t>Эзэмшсэн</w:t>
                            </w:r>
                            <w:r>
                              <w:rPr>
                                <w:rFonts w:hint="default"/>
                                <w:b/>
                                <w:bCs/>
                                <w:i/>
                                <w:iCs/>
                                <w:sz w:val="27"/>
                                <w:szCs w:val="27"/>
                                <w:cs/>
                                <w:lang w:val="mn-MN"/>
                              </w:rPr>
                              <w:t xml:space="preserve"> мэргэжил</w:t>
                            </w:r>
                          </w:p>
                        </w:tc>
                        <w:tc>
                          <w:tcPr>
                            <w:tcW w:w="2157" w:type="dxa"/>
                          </w:tcPr>
                          <w:p w14:paraId="074B5911">
                            <w:pPr>
                              <w:widowControl w:val="0"/>
                              <w:jc w:val="both"/>
                              <w:rPr>
                                <w:rFonts w:hint="default"/>
                                <w:vertAlign w:val="baseline"/>
                                <w:lang w:val="mn-MN"/>
                              </w:rPr>
                            </w:pPr>
                            <w:r>
                              <w:rPr>
                                <w:b/>
                                <w:bCs/>
                                <w:i/>
                                <w:iCs/>
                                <w:sz w:val="27"/>
                                <w:szCs w:val="27"/>
                                <w:cs/>
                                <w:lang w:val="mn-MN"/>
                              </w:rPr>
                              <w:t>Одоо</w:t>
                            </w:r>
                          </w:p>
                        </w:tc>
                        <w:tc>
                          <w:tcPr>
                            <w:tcW w:w="2156" w:type="dxa"/>
                          </w:tcPr>
                          <w:p w14:paraId="424474B0">
                            <w:pPr>
                              <w:widowControl w:val="0"/>
                              <w:jc w:val="both"/>
                              <w:rPr>
                                <w:rFonts w:hint="default"/>
                                <w:vertAlign w:val="baseline"/>
                                <w:lang w:val="mn-MN"/>
                              </w:rPr>
                            </w:pPr>
                            <w:r>
                              <w:rPr>
                                <w:b/>
                                <w:bCs/>
                                <w:i/>
                                <w:iCs/>
                                <w:sz w:val="27"/>
                                <w:szCs w:val="27"/>
                                <w:cs/>
                                <w:lang w:val="mn-MN"/>
                              </w:rPr>
                              <w:t>Холбоо</w:t>
                            </w:r>
                            <w:r>
                              <w:rPr>
                                <w:rFonts w:hint="default"/>
                                <w:b/>
                                <w:bCs/>
                                <w:i/>
                                <w:iCs/>
                                <w:sz w:val="27"/>
                                <w:szCs w:val="27"/>
                                <w:cs/>
                                <w:lang w:val="mn-MN"/>
                              </w:rPr>
                              <w:t xml:space="preserve"> барих</w:t>
                            </w:r>
                          </w:p>
                        </w:tc>
                      </w:tr>
                      <w:tr w14:paraId="6525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tcPr>
                          <w:p w14:paraId="36A38B65">
                            <w:pPr>
                              <w:widowControl w:val="0"/>
                              <w:jc w:val="both"/>
                              <w:rPr>
                                <w:rFonts w:hint="default"/>
                                <w:vertAlign w:val="baseline"/>
                                <w:cs/>
                                <w:lang w:val="mn-MN"/>
                              </w:rPr>
                            </w:pPr>
                            <w:r>
                              <w:rPr>
                                <w:rFonts w:hint="default"/>
                                <w:i/>
                                <w:iCs/>
                                <w:sz w:val="27"/>
                                <w:szCs w:val="27"/>
                                <w:vertAlign w:val="baseline"/>
                                <w:cs/>
                                <w:lang w:val="mn-MN"/>
                              </w:rPr>
                              <w:t>Цэдэв. Дашням</w:t>
                            </w:r>
                          </w:p>
                        </w:tc>
                        <w:tc>
                          <w:tcPr>
                            <w:tcW w:w="1143" w:type="dxa"/>
                          </w:tcPr>
                          <w:p w14:paraId="7C6F66F8">
                            <w:pPr>
                              <w:widowControl w:val="0"/>
                              <w:jc w:val="both"/>
                              <w:rPr>
                                <w:rFonts w:hint="default"/>
                                <w:vertAlign w:val="baseline"/>
                                <w:lang w:val="mn-MN"/>
                              </w:rPr>
                            </w:pPr>
                            <w:r>
                              <w:rPr>
                                <w:i/>
                                <w:iCs/>
                                <w:sz w:val="27"/>
                                <w:szCs w:val="27"/>
                                <w:lang w:val="mn-MN"/>
                              </w:rPr>
                              <w:t>А</w:t>
                            </w:r>
                            <w:r>
                              <w:rPr>
                                <w:i/>
                                <w:iCs/>
                                <w:sz w:val="27"/>
                                <w:szCs w:val="27"/>
                                <w:cs/>
                                <w:lang w:val="mn-MN"/>
                              </w:rPr>
                              <w:t>ав</w:t>
                            </w:r>
                          </w:p>
                        </w:tc>
                        <w:tc>
                          <w:tcPr>
                            <w:tcW w:w="2925" w:type="dxa"/>
                          </w:tcPr>
                          <w:p w14:paraId="3B71D222">
                            <w:pPr>
                              <w:widowControl w:val="0"/>
                              <w:jc w:val="both"/>
                              <w:rPr>
                                <w:rFonts w:hint="default"/>
                                <w:vertAlign w:val="baseline"/>
                                <w:lang w:val="mn-MN"/>
                              </w:rPr>
                            </w:pPr>
                            <w:r>
                              <w:rPr>
                                <w:i/>
                                <w:iCs/>
                                <w:sz w:val="27"/>
                                <w:szCs w:val="27"/>
                                <w:cs/>
                                <w:lang w:val="mn-MN"/>
                              </w:rPr>
                              <w:t>Барилгийн</w:t>
                            </w:r>
                            <w:r>
                              <w:rPr>
                                <w:rFonts w:hint="default"/>
                                <w:i/>
                                <w:iCs/>
                                <w:sz w:val="27"/>
                                <w:szCs w:val="27"/>
                                <w:cs/>
                                <w:lang w:val="mn-MN"/>
                              </w:rPr>
                              <w:t xml:space="preserve"> инженер</w:t>
                            </w:r>
                          </w:p>
                        </w:tc>
                        <w:tc>
                          <w:tcPr>
                            <w:tcW w:w="2157" w:type="dxa"/>
                          </w:tcPr>
                          <w:p w14:paraId="21CEBBC8">
                            <w:pPr>
                              <w:widowControl w:val="0"/>
                              <w:jc w:val="both"/>
                              <w:rPr>
                                <w:rFonts w:hint="default"/>
                                <w:vertAlign w:val="baseline"/>
                                <w:lang w:val="mn-MN"/>
                              </w:rPr>
                            </w:pPr>
                            <w:r>
                              <w:rPr>
                                <w:i/>
                                <w:iCs/>
                                <w:sz w:val="27"/>
                                <w:szCs w:val="27"/>
                                <w:cs/>
                                <w:lang w:val="mn-MN"/>
                              </w:rPr>
                              <w:t>Хувиараа</w:t>
                            </w:r>
                          </w:p>
                        </w:tc>
                        <w:tc>
                          <w:tcPr>
                            <w:tcW w:w="2156" w:type="dxa"/>
                          </w:tcPr>
                          <w:p w14:paraId="2F39AB58">
                            <w:pPr>
                              <w:widowControl w:val="0"/>
                              <w:jc w:val="both"/>
                              <w:rPr>
                                <w:rFonts w:hint="default"/>
                                <w:vertAlign w:val="baseline"/>
                                <w:lang w:val="mn-MN"/>
                              </w:rPr>
                            </w:pPr>
                            <w:r>
                              <w:rPr>
                                <w:rFonts w:hint="default"/>
                                <w:i/>
                                <w:iCs/>
                                <w:sz w:val="27"/>
                                <w:szCs w:val="27"/>
                                <w:cs/>
                                <w:lang w:val="mn-MN"/>
                              </w:rPr>
                              <w:t>9191-3682</w:t>
                            </w:r>
                          </w:p>
                        </w:tc>
                      </w:tr>
                      <w:tr w14:paraId="6E73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shd w:val="clear" w:color="auto" w:fill="auto"/>
                            <w:vAlign w:val="top"/>
                          </w:tcPr>
                          <w:p w14:paraId="48C0323E">
                            <w:pPr>
                              <w:widowControl w:val="0"/>
                              <w:jc w:val="both"/>
                              <w:rPr>
                                <w:rFonts w:hint="default" w:asciiTheme="minorHAnsi" w:hAnsiTheme="minorHAnsi" w:eastAsiaTheme="minorEastAsia" w:cstheme="minorBidi"/>
                                <w:vertAlign w:val="baseline"/>
                                <w:cs/>
                                <w:lang w:val="mn-MN" w:eastAsia="en-US" w:bidi="ar-SA"/>
                              </w:rPr>
                            </w:pPr>
                            <w:r>
                              <w:rPr>
                                <w:rFonts w:hint="default" w:cstheme="minorBidi"/>
                                <w:i/>
                                <w:iCs/>
                                <w:sz w:val="27"/>
                                <w:szCs w:val="27"/>
                                <w:vertAlign w:val="baseline"/>
                                <w:cs/>
                                <w:lang w:val="mn-MN" w:eastAsia="en-US" w:bidi="ar-SA"/>
                              </w:rPr>
                              <w:t>Ренцендорж. Баярмаа</w:t>
                            </w:r>
                          </w:p>
                        </w:tc>
                        <w:tc>
                          <w:tcPr>
                            <w:tcW w:w="1143" w:type="dxa"/>
                          </w:tcPr>
                          <w:p w14:paraId="587E973B">
                            <w:pPr>
                              <w:widowControl w:val="0"/>
                              <w:jc w:val="both"/>
                              <w:rPr>
                                <w:rFonts w:hint="default"/>
                                <w:vertAlign w:val="baseline"/>
                                <w:lang w:val="mn-MN"/>
                              </w:rPr>
                            </w:pPr>
                            <w:r>
                              <w:rPr>
                                <w:i/>
                                <w:iCs/>
                                <w:sz w:val="27"/>
                                <w:szCs w:val="27"/>
                                <w:cs/>
                                <w:lang w:val="mn-MN"/>
                              </w:rPr>
                              <w:t>Ээж</w:t>
                            </w:r>
                          </w:p>
                        </w:tc>
                        <w:tc>
                          <w:tcPr>
                            <w:tcW w:w="2925" w:type="dxa"/>
                          </w:tcPr>
                          <w:p w14:paraId="105F4CEB">
                            <w:pPr>
                              <w:widowControl w:val="0"/>
                              <w:jc w:val="both"/>
                              <w:rPr>
                                <w:rFonts w:hint="default"/>
                                <w:vertAlign w:val="baseline"/>
                                <w:lang w:val="mn-MN"/>
                              </w:rPr>
                            </w:pPr>
                            <w:r>
                              <w:rPr>
                                <w:i/>
                                <w:iCs/>
                                <w:sz w:val="27"/>
                                <w:szCs w:val="27"/>
                                <w:cs/>
                                <w:lang w:val="mn-MN"/>
                              </w:rPr>
                              <w:t>Уул</w:t>
                            </w:r>
                            <w:r>
                              <w:rPr>
                                <w:rFonts w:hint="default"/>
                                <w:i/>
                                <w:iCs/>
                                <w:sz w:val="27"/>
                                <w:szCs w:val="27"/>
                                <w:cs/>
                                <w:lang w:val="mn-MN"/>
                              </w:rPr>
                              <w:t xml:space="preserve"> уурхайн инженер</w:t>
                            </w:r>
                          </w:p>
                        </w:tc>
                        <w:tc>
                          <w:tcPr>
                            <w:tcW w:w="2157" w:type="dxa"/>
                          </w:tcPr>
                          <w:p w14:paraId="45FC7A34">
                            <w:pPr>
                              <w:widowControl w:val="0"/>
                              <w:jc w:val="both"/>
                              <w:rPr>
                                <w:rFonts w:hint="default"/>
                                <w:vertAlign w:val="baseline"/>
                                <w:lang w:val="mn-MN"/>
                              </w:rPr>
                            </w:pPr>
                            <w:r>
                              <w:rPr>
                                <w:i/>
                                <w:iCs/>
                                <w:sz w:val="27"/>
                                <w:szCs w:val="27"/>
                                <w:cs/>
                                <w:lang w:val="mn-MN"/>
                              </w:rPr>
                              <w:t>Хувиараа</w:t>
                            </w:r>
                          </w:p>
                        </w:tc>
                        <w:tc>
                          <w:tcPr>
                            <w:tcW w:w="2156" w:type="dxa"/>
                          </w:tcPr>
                          <w:p w14:paraId="066B660B">
                            <w:pPr>
                              <w:widowControl w:val="0"/>
                              <w:jc w:val="both"/>
                              <w:rPr>
                                <w:rFonts w:hint="default"/>
                                <w:vertAlign w:val="baseline"/>
                                <w:lang w:val="mn-MN"/>
                              </w:rPr>
                            </w:pPr>
                            <w:r>
                              <w:rPr>
                                <w:rFonts w:hint="default"/>
                                <w:i/>
                                <w:iCs/>
                                <w:sz w:val="27"/>
                                <w:szCs w:val="27"/>
                                <w:cs/>
                                <w:lang w:val="mn-MN"/>
                              </w:rPr>
                              <w:t>8899-4251</w:t>
                            </w:r>
                          </w:p>
                        </w:tc>
                      </w:tr>
                      <w:tr w14:paraId="7C6A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shd w:val="clear" w:color="auto" w:fill="auto"/>
                            <w:vAlign w:val="top"/>
                          </w:tcPr>
                          <w:p w14:paraId="3E64EBD3">
                            <w:pPr>
                              <w:widowControl w:val="0"/>
                              <w:jc w:val="both"/>
                              <w:rPr>
                                <w:rFonts w:hint="default" w:asciiTheme="minorHAnsi" w:hAnsiTheme="minorHAnsi" w:eastAsiaTheme="minorEastAsia" w:cstheme="minorBidi"/>
                                <w:vertAlign w:val="baseline"/>
                                <w:cs/>
                                <w:lang w:val="mn-MN" w:eastAsia="en-US" w:bidi="ar-SA"/>
                              </w:rPr>
                            </w:pPr>
                            <w:r>
                              <w:rPr>
                                <w:rFonts w:hint="default"/>
                                <w:i/>
                                <w:iCs/>
                                <w:sz w:val="27"/>
                                <w:szCs w:val="27"/>
                                <w:vertAlign w:val="baseline"/>
                                <w:cs/>
                                <w:lang w:val="mn-MN"/>
                              </w:rPr>
                              <w:t>Дашням.Энхдэлгэр</w:t>
                            </w:r>
                          </w:p>
                        </w:tc>
                        <w:tc>
                          <w:tcPr>
                            <w:tcW w:w="1143" w:type="dxa"/>
                          </w:tcPr>
                          <w:p w14:paraId="6AD03ADD">
                            <w:pPr>
                              <w:widowControl w:val="0"/>
                              <w:jc w:val="both"/>
                              <w:rPr>
                                <w:rFonts w:hint="default"/>
                                <w:vertAlign w:val="baseline"/>
                                <w:lang w:val="mn-MN"/>
                              </w:rPr>
                            </w:pPr>
                            <w:r>
                              <w:rPr>
                                <w:i/>
                                <w:iCs/>
                                <w:sz w:val="27"/>
                                <w:szCs w:val="27"/>
                                <w:cs/>
                                <w:lang w:val="mn-MN"/>
                              </w:rPr>
                              <w:t>Эгч</w:t>
                            </w:r>
                          </w:p>
                        </w:tc>
                        <w:tc>
                          <w:tcPr>
                            <w:tcW w:w="2925" w:type="dxa"/>
                          </w:tcPr>
                          <w:p w14:paraId="3EAAEA47">
                            <w:pPr>
                              <w:widowControl w:val="0"/>
                              <w:jc w:val="both"/>
                              <w:rPr>
                                <w:rFonts w:hint="default"/>
                                <w:vertAlign w:val="baseline"/>
                                <w:lang w:val="mn-MN"/>
                              </w:rPr>
                            </w:pPr>
                            <w:r>
                              <w:rPr>
                                <w:rFonts w:hint="default"/>
                                <w:i/>
                                <w:iCs/>
                                <w:sz w:val="27"/>
                                <w:szCs w:val="27"/>
                                <w:lang w:val="en-US"/>
                              </w:rPr>
                              <w:t xml:space="preserve">IT &amp; </w:t>
                            </w:r>
                            <w:r>
                              <w:rPr>
                                <w:rFonts w:hint="default"/>
                                <w:i/>
                                <w:iCs/>
                                <w:sz w:val="27"/>
                                <w:szCs w:val="27"/>
                                <w:cs/>
                                <w:lang w:val="mn-MN"/>
                              </w:rPr>
                              <w:t>Мэдээлэл технологийн инженер</w:t>
                            </w:r>
                          </w:p>
                        </w:tc>
                        <w:tc>
                          <w:tcPr>
                            <w:tcW w:w="2157" w:type="dxa"/>
                          </w:tcPr>
                          <w:p w14:paraId="4149FADC">
                            <w:pPr>
                              <w:widowControl w:val="0"/>
                              <w:jc w:val="both"/>
                              <w:rPr>
                                <w:rFonts w:hint="default"/>
                                <w:vertAlign w:val="baseline"/>
                                <w:lang w:val="mn-MN"/>
                              </w:rPr>
                            </w:pPr>
                            <w:r>
                              <w:rPr>
                                <w:i/>
                                <w:iCs/>
                                <w:sz w:val="27"/>
                                <w:szCs w:val="27"/>
                                <w:cs/>
                                <w:lang w:val="mn-MN"/>
                              </w:rPr>
                              <w:t>Маркетинг</w:t>
                            </w:r>
                            <w:r>
                              <w:rPr>
                                <w:rFonts w:hint="default"/>
                                <w:i/>
                                <w:iCs/>
                                <w:sz w:val="27"/>
                                <w:szCs w:val="27"/>
                                <w:cs/>
                                <w:lang w:val="mn-MN"/>
                              </w:rPr>
                              <w:t xml:space="preserve"> менежер</w:t>
                            </w:r>
                          </w:p>
                        </w:tc>
                        <w:tc>
                          <w:tcPr>
                            <w:tcW w:w="2156" w:type="dxa"/>
                          </w:tcPr>
                          <w:p w14:paraId="4DB0368B">
                            <w:pPr>
                              <w:widowControl w:val="0"/>
                              <w:jc w:val="both"/>
                              <w:rPr>
                                <w:rFonts w:hint="default"/>
                                <w:vertAlign w:val="baseline"/>
                                <w:lang w:val="mn-MN"/>
                              </w:rPr>
                            </w:pPr>
                            <w:r>
                              <w:rPr>
                                <w:rFonts w:hint="default"/>
                                <w:i/>
                                <w:iCs/>
                                <w:sz w:val="27"/>
                                <w:szCs w:val="27"/>
                                <w:cs/>
                                <w:lang w:val="mn-MN"/>
                              </w:rPr>
                              <w:t>8010-0408</w:t>
                            </w:r>
                          </w:p>
                        </w:tc>
                      </w:tr>
                      <w:tr w14:paraId="39DA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shd w:val="clear" w:color="auto" w:fill="auto"/>
                            <w:vAlign w:val="top"/>
                          </w:tcPr>
                          <w:p w14:paraId="33FDC1F7">
                            <w:pPr>
                              <w:widowControl w:val="0"/>
                              <w:jc w:val="both"/>
                              <w:rPr>
                                <w:rFonts w:hint="default" w:asciiTheme="minorHAnsi" w:hAnsiTheme="minorHAnsi" w:eastAsiaTheme="minorEastAsia" w:cstheme="minorBidi"/>
                                <w:vertAlign w:val="baseline"/>
                                <w:cs/>
                                <w:lang w:val="mn-MN" w:eastAsia="en-US" w:bidi="ar-SA"/>
                              </w:rPr>
                            </w:pPr>
                            <w:r>
                              <w:rPr>
                                <w:rFonts w:hint="default"/>
                                <w:i/>
                                <w:iCs/>
                                <w:sz w:val="27"/>
                                <w:szCs w:val="27"/>
                                <w:vertAlign w:val="baseline"/>
                                <w:cs/>
                                <w:lang w:val="mn-MN"/>
                              </w:rPr>
                              <w:t>Энхболд. Намуун</w:t>
                            </w:r>
                          </w:p>
                        </w:tc>
                        <w:tc>
                          <w:tcPr>
                            <w:tcW w:w="1143" w:type="dxa"/>
                          </w:tcPr>
                          <w:p w14:paraId="27112305">
                            <w:pPr>
                              <w:widowControl w:val="0"/>
                              <w:jc w:val="both"/>
                              <w:rPr>
                                <w:rFonts w:hint="default"/>
                                <w:vertAlign w:val="baseline"/>
                                <w:lang w:val="mn-MN"/>
                              </w:rPr>
                            </w:pPr>
                            <w:r>
                              <w:rPr>
                                <w:i/>
                                <w:iCs/>
                                <w:sz w:val="27"/>
                                <w:szCs w:val="27"/>
                                <w:cs/>
                                <w:lang w:val="mn-MN"/>
                              </w:rPr>
                              <w:t>Эгч</w:t>
                            </w:r>
                          </w:p>
                        </w:tc>
                        <w:tc>
                          <w:tcPr>
                            <w:tcW w:w="2925" w:type="dxa"/>
                          </w:tcPr>
                          <w:p w14:paraId="6E4D911A">
                            <w:pPr>
                              <w:widowControl w:val="0"/>
                              <w:jc w:val="both"/>
                              <w:rPr>
                                <w:rFonts w:hint="default"/>
                                <w:vertAlign w:val="baseline"/>
                                <w:lang w:val="mn-MN"/>
                              </w:rPr>
                            </w:pPr>
                            <w:r>
                              <w:rPr>
                                <w:i/>
                                <w:iCs/>
                                <w:sz w:val="27"/>
                                <w:szCs w:val="27"/>
                                <w:cs/>
                                <w:lang w:val="mn-MN"/>
                              </w:rPr>
                              <w:t>Архетиктур</w:t>
                            </w:r>
                          </w:p>
                        </w:tc>
                        <w:tc>
                          <w:tcPr>
                            <w:tcW w:w="2157" w:type="dxa"/>
                          </w:tcPr>
                          <w:p w14:paraId="45FDF0A8">
                            <w:pPr>
                              <w:widowControl w:val="0"/>
                              <w:jc w:val="both"/>
                              <w:rPr>
                                <w:rFonts w:hint="default"/>
                                <w:vertAlign w:val="baseline"/>
                                <w:lang w:val="mn-MN"/>
                              </w:rPr>
                            </w:pPr>
                            <w:r>
                              <w:rPr>
                                <w:i/>
                                <w:iCs/>
                                <w:sz w:val="27"/>
                                <w:szCs w:val="27"/>
                                <w:cs/>
                                <w:lang w:val="mn-MN"/>
                              </w:rPr>
                              <w:t>Хувиараа</w:t>
                            </w:r>
                          </w:p>
                        </w:tc>
                        <w:tc>
                          <w:tcPr>
                            <w:tcW w:w="2156" w:type="dxa"/>
                          </w:tcPr>
                          <w:p w14:paraId="6D611E70">
                            <w:pPr>
                              <w:widowControl w:val="0"/>
                              <w:jc w:val="both"/>
                              <w:rPr>
                                <w:rFonts w:hint="default"/>
                                <w:vertAlign w:val="baseline"/>
                                <w:lang w:val="mn-MN"/>
                              </w:rPr>
                            </w:pPr>
                            <w:r>
                              <w:rPr>
                                <w:rFonts w:hint="default"/>
                                <w:i/>
                                <w:iCs/>
                                <w:sz w:val="27"/>
                                <w:szCs w:val="27"/>
                                <w:cs/>
                                <w:lang w:val="mn-MN"/>
                              </w:rPr>
                              <w:t>9526-0108</w:t>
                            </w:r>
                          </w:p>
                        </w:tc>
                      </w:tr>
                    </w:tbl>
                    <w:p w14:paraId="673A529A">
                      <w:pPr>
                        <w:rPr>
                          <w:lang w:val="mn-MN"/>
                        </w:rPr>
                      </w:pPr>
                    </w:p>
                  </w:txbxContent>
                </v:textbox>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-222885</wp:posOffset>
                </wp:positionH>
                <wp:positionV relativeFrom="paragraph">
                  <wp:posOffset>45085</wp:posOffset>
                </wp:positionV>
                <wp:extent cx="3455670" cy="45085"/>
                <wp:effectExtent l="6350" t="6350" r="24130" b="24765"/>
                <wp:wrapNone/>
                <wp:docPr id="14" name="Rectangle 52"/>
                <wp:cNvGraphicFramePr/>
                <a:graphic xmlns:a="http://schemas.openxmlformats.org/drawingml/2006/main">
                  <a:graphicData uri="http://schemas.microsoft.com/office/word/2010/wordprocessingShape">
                    <wps:wsp>
                      <wps:cNvSpPr/>
                      <wps:spPr>
                        <a:xfrm flipV="1">
                          <a:off x="0" y="0"/>
                          <a:ext cx="3455670" cy="45085"/>
                        </a:xfrm>
                        <a:prstGeom prst="rect">
                          <a:avLst/>
                        </a:prstGeom>
                        <a:solidFill>
                          <a:srgbClr val="473778"/>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2" o:spid="_x0000_s1026" o:spt="1" style="position:absolute;left:0pt;flip:y;margin-left:-17.55pt;margin-top:3.55pt;height:3.55pt;width:272.1pt;z-index:251700224;v-text-anchor:middle;mso-width-relative:page;mso-height-relative:page;" fillcolor="#473778" filled="t" stroked="t" coordsize="21600,21600" o:gfxdata="UEsDBAoAAAAAAIdO4kAAAAAAAAAAAAAAAAAEAAAAZHJzL1BLAwQUAAAACACHTuJAmyTUNtgAAAAI&#10;AQAADwAAAGRycy9kb3ducmV2LnhtbE2PS0/DMBCE70j8B2uRuKDWTtPyCHF6QOoBgYooCK7bZIkj&#10;4nWI3Qf/nuUEp93VjGa/KZdH36s9jbELbCGbGlDEdWg6bi28vqwm16BiQm6wD0wWvinCsjo9KbFo&#10;woGfab9JrZIQjgVacCkNhdaxduQxTsNALNpHGD0mOcdWNyMeJNz3embMpfbYsXxwONCdo/pzs/MW&#10;0D08Djrdv6/dHN/4KV9dfOWZtednmbkFleiY/szwiy/oUAnTNuy4iaq3MMkXmVgtXMkQfWFuZNmK&#10;cT4DXZX6f4HqB1BLAwQUAAAACACHTuJAS2ZZtnwCAAAjBQAADgAAAGRycy9lMm9Eb2MueG1srVRN&#10;b9swDL0P2H8QdF/tpHaTBXWKoEGHAcVarPs4K7JkC9DXJCVO9+tHSU6adDv0MB8MUqQe9Z5IXd/s&#10;lUQ75rwwusGTixIjpqlphe4a/P3b3Yc5Rj4Q3RJpNGvwM/P4Zvn+3fVgF2xqeiNb5hCAaL8YbIP7&#10;EOyiKDztmSL+wlimIciNUySA67qidWQAdCWLaVleFYNxrXWGMu9hdZ2DeER0bwE0nAvK1oZuFdMh&#10;ozomSQBKvhfW42U6LeeMhgfOPQtINhiYhvSHImBv4r9YXpNF54jtBR2PQN5yhFecFBEaih6h1iQQ&#10;tHXiLyglqDPe8HBBjSoykaQIsJiUr7R56olliQtI7e1RdP//YOmX3aNDooVOqDDSRMGNfwXViO4k&#10;Q/U0CjRYv4C8J/voRs+DGdnuuVOIS2F/wP7EHxihfZL3+Sgv2wdEYfGyquurGShPIVbV5byO6EWG&#10;iXDW+fCJGYWi0WAH50igZHfvQ049pMR0b6Ro74SUyXHd5lY6tCNw09Xscjabj+hnaVKjAc46nZXx&#10;HAT6l0PfgKksaOB1hxGRHQwGDS7VPtvtT4uU6ctJPWlZLl3H1UPlnJ44nuFEFmvi+7wlheIWslAi&#10;wHBJoRo8z/CZttQAEu8hKx+tjWmf4eqcyT3tLb0TAHtPfHgkDpoYCMKYhwf4cWmAtRktjHrjfv9r&#10;PeZDb0EUowGGAhT5tSWOYSQ/a+i6j5OqAtiQnKqeTcFxp5HNaURv1a2B25jAg2JpMmN+kAeTO6N+&#10;wmuwilUhRDSF2ln70bkNeVjhPaFstUppMDmWhHv9ZOmh7bRZbYPhInXJizqjaDA76Q7GOY/Deeqn&#10;rJe3bf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myTUNtgAAAAIAQAADwAAAAAAAAABACAAAAAi&#10;AAAAZHJzL2Rvd25yZXYueG1sUEsBAhQAFAAAAAgAh07iQEtmWbZ8AgAAIwUAAA4AAAAAAAAAAQAg&#10;AAAAJwEAAGRycy9lMm9Eb2MueG1sUEsFBgAAAAAGAAYAWQEAABUGAAAAAA==&#10;">
                <v:fill on="t" focussize="0,0"/>
                <v:stroke weight="1pt" color="#000000 [3200]" miterlimit="8" joinstyle="miter"/>
                <v:imagedata o:title=""/>
                <o:lock v:ext="edit" aspectratio="f"/>
              </v:rect>
            </w:pict>
          </mc:Fallback>
        </mc:AlternateContent>
      </w:r>
    </w:p>
    <w:p w14:paraId="1948F455"/>
    <w:p w14:paraId="19BEA76B"/>
    <w:p w14:paraId="7767C0D3"/>
    <w:p w14:paraId="291C0392"/>
    <w:p w14:paraId="02A21133">
      <w:pPr>
        <w:rPr>
          <w:rFonts w:hint="default"/>
          <w:lang w:val="en-US"/>
        </w:rPr>
      </w:pPr>
    </w:p>
    <w:p w14:paraId="007CE8EE">
      <w:pPr>
        <w:rPr>
          <w:rFonts w:hint="default"/>
          <w:lang w:val="en-US"/>
        </w:rPr>
      </w:pPr>
    </w:p>
    <w:p w14:paraId="6E9CC04E">
      <w:pPr>
        <w:rPr>
          <w:rFonts w:hint="default"/>
          <w:lang w:val="en-US"/>
        </w:rPr>
      </w:pPr>
    </w:p>
    <w:p w14:paraId="4A0BD1D5">
      <w:pPr>
        <w:rPr>
          <w:rFonts w:hint="default"/>
          <w:lang w:val="en-US"/>
        </w:rPr>
      </w:pPr>
    </w:p>
    <w:p w14:paraId="40C350E6">
      <w:pPr>
        <w:rPr>
          <w:rFonts w:hint="default"/>
          <w:lang w:val="en-US"/>
        </w:rPr>
      </w:pPr>
    </w:p>
    <w:p w14:paraId="3D498FB5">
      <w:pPr>
        <w:rPr>
          <w:rFonts w:hint="default"/>
          <w:lang w:val="en-US"/>
        </w:rPr>
      </w:pPr>
    </w:p>
    <w:p w14:paraId="74B36E4A">
      <w:pPr>
        <w:rPr>
          <w:rFonts w:hint="default"/>
          <w:lang w:val="en-US"/>
        </w:rPr>
      </w:pPr>
      <w:r>
        <mc:AlternateContent>
          <mc:Choice Requires="wps">
            <w:drawing>
              <wp:anchor distT="0" distB="0" distL="114300" distR="114300" simplePos="0" relativeHeight="251702272" behindDoc="0" locked="0" layoutInCell="1" allowOverlap="1">
                <wp:simplePos x="0" y="0"/>
                <wp:positionH relativeFrom="column">
                  <wp:posOffset>-209550</wp:posOffset>
                </wp:positionH>
                <wp:positionV relativeFrom="paragraph">
                  <wp:posOffset>123825</wp:posOffset>
                </wp:positionV>
                <wp:extent cx="3645535" cy="641350"/>
                <wp:effectExtent l="0" t="0" r="12065" b="6350"/>
                <wp:wrapNone/>
                <wp:docPr id="15" name="Text Box 15"/>
                <wp:cNvGraphicFramePr/>
                <a:graphic xmlns:a="http://schemas.openxmlformats.org/drawingml/2006/main">
                  <a:graphicData uri="http://schemas.microsoft.com/office/word/2010/wordprocessingShape">
                    <wps:wsp>
                      <wps:cNvSpPr txBox="1"/>
                      <wps:spPr>
                        <a:xfrm>
                          <a:off x="0" y="0"/>
                          <a:ext cx="3645535" cy="641350"/>
                        </a:xfrm>
                        <a:prstGeom prst="rect">
                          <a:avLst/>
                        </a:prstGeom>
                        <a:solidFill>
                          <a:schemeClr val="lt1"/>
                        </a:solidFill>
                        <a:ln w="6350">
                          <a:noFill/>
                        </a:ln>
                      </wps:spPr>
                      <wps:txbx>
                        <w:txbxContent>
                          <w:p w14:paraId="2DF08C10">
                            <w:pPr>
                              <w:ind w:firstLine="280" w:firstLineChars="50"/>
                              <w:rPr>
                                <w:rStyle w:val="40"/>
                                <w:rFonts w:hint="default"/>
                                <w:b w:val="0"/>
                                <w:color w:val="4472C4" w:themeColor="accent1"/>
                                <w:sz w:val="56"/>
                                <w:szCs w:val="56"/>
                                <w:lang w:val="mn-MN"/>
                                <w14:shadow w14:blurRad="38100" w14:dist="25400" w14:dir="5400000" w14:sx="100000" w14:sy="100000" w14:kx="0" w14:ky="0" w14:algn="ctr">
                                  <w14:srgbClr w14:val="6E747A">
                                    <w14:alpha w14:val="57000"/>
                                  </w14:srgbClr>
                                </w14:shadow>
                                <w14:textFill>
                                  <w14:gradFill>
                                    <w14:gsLst>
                                      <w14:gs w14:pos="42000">
                                        <w14:srgbClr w14:val="B05790"/>
                                      </w14:gs>
                                      <w14:gs w14:pos="0">
                                        <w14:srgbClr w14:val="C88DB4"/>
                                      </w14:gs>
                                      <w14:gs w14:pos="100000">
                                        <w14:srgbClr w14:val="98206B"/>
                                      </w14:gs>
                                    </w14:gsLst>
                                    <w14:lin w14:scaled="1"/>
                                  </w14:gradFill>
                                </w14:textFill>
                              </w:rPr>
                            </w:pPr>
                            <w:r>
                              <w:rPr>
                                <w:rStyle w:val="40"/>
                                <w:b w:val="0"/>
                                <w:color w:val="4472C4" w:themeColor="accent1"/>
                                <w:sz w:val="56"/>
                                <w:szCs w:val="56"/>
                                <w:cs/>
                                <w:lang w:val="mn-MN"/>
                                <w14:shadow w14:blurRad="38100" w14:dist="25400" w14:dir="5400000" w14:sx="100000" w14:sy="100000" w14:kx="0" w14:ky="0" w14:algn="ctr">
                                  <w14:srgbClr w14:val="6E747A">
                                    <w14:alpha w14:val="57000"/>
                                  </w14:srgbClr>
                                </w14:shadow>
                                <w14:textFill>
                                  <w14:gradFill>
                                    <w14:gsLst>
                                      <w14:gs w14:pos="42000">
                                        <w14:srgbClr w14:val="B05790"/>
                                      </w14:gs>
                                      <w14:gs w14:pos="0">
                                        <w14:srgbClr w14:val="C88DB4"/>
                                      </w14:gs>
                                      <w14:gs w14:pos="100000">
                                        <w14:srgbClr w14:val="98206B"/>
                                      </w14:gs>
                                    </w14:gsLst>
                                    <w14:lin w14:scaled="1"/>
                                  </w14:gradFill>
                                </w14:textFill>
                              </w:rPr>
                              <w:t>Миний</w:t>
                            </w:r>
                            <w:r>
                              <w:rPr>
                                <w:rStyle w:val="40"/>
                                <w:rFonts w:hint="default"/>
                                <w:b w:val="0"/>
                                <w:color w:val="4472C4" w:themeColor="accent1"/>
                                <w:sz w:val="56"/>
                                <w:szCs w:val="56"/>
                                <w:cs/>
                                <w:lang w:val="mn-MN"/>
                                <w14:shadow w14:blurRad="38100" w14:dist="25400" w14:dir="5400000" w14:sx="100000" w14:sy="100000" w14:kx="0" w14:ky="0" w14:algn="ctr">
                                  <w14:srgbClr w14:val="6E747A">
                                    <w14:alpha w14:val="57000"/>
                                  </w14:srgbClr>
                                </w14:shadow>
                                <w14:textFill>
                                  <w14:gradFill>
                                    <w14:gsLst>
                                      <w14:gs w14:pos="42000">
                                        <w14:srgbClr w14:val="B05790"/>
                                      </w14:gs>
                                      <w14:gs w14:pos="0">
                                        <w14:srgbClr w14:val="C88DB4"/>
                                      </w14:gs>
                                      <w14:gs w14:pos="100000">
                                        <w14:srgbClr w14:val="98206B"/>
                                      </w14:gs>
                                    </w14:gsLst>
                                    <w14:lin w14:scaled="1"/>
                                  </w14:gradFill>
                                </w14:textFill>
                              </w:rPr>
                              <w:t xml:space="preserve"> хобби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5pt;margin-top:9.75pt;height:50.5pt;width:287.05pt;z-index:251702272;mso-width-relative:page;mso-height-relative:page;" fillcolor="#FFFFFF [3201]" filled="t" stroked="f" coordsize="21600,21600" o:gfxdata="UEsDBAoAAAAAAIdO4kAAAAAAAAAAAAAAAAAEAAAAZHJzL1BLAwQUAAAACACHTuJAVJ5iBNUAAAAK&#10;AQAADwAAAGRycy9kb3ducmV2LnhtbE2PS0/DMBCE70j8B2uRuLW22wZBGqcHJK5I9HV2YxNHtdeR&#10;7T5/PcsJjjszmv2mWV2DZ2eb8hBRgZwKYBa7aAbsFWw3H5NXYLloNNpHtApuNsOqfXxodG3iBb/s&#10;eV16RiWYa63AlTLWnOfO2aDzNI4WyfuOKehCZ+q5SfpC5cHzmRAvPOgB6YPTo313tjuuT0HBvg/3&#10;/U6OyZngF/h5v222cVDq+UmKJbBir+UvDL/4hA4tMR3iCU1mXsFkPqcthYy3ChgFqoWUwA4kzEQF&#10;vG34/wntD1BLAwQUAAAACACHTuJA9C3hfj4CAACQBAAADgAAAGRycy9lMm9Eb2MueG1srVRNTxsx&#10;EL1X6n+wfC+bQELbiA1KQakqoYIEVc+O15u1ZHtc28ku/fV99iZAPw4cmoMznnmejzcze3E5WMP2&#10;KkRNrubTkwlnyklqtNvW/NvD+t0HzmISrhGGnKr5o4r8cvn2zUXvF+qUOjKNCgxOXFz0vuZdSn5R&#10;VVF2yop4Ql45GFsKViRcw7Zqgujh3ZrqdDI5r3oKjQ8kVYzQXo9GfvAYXuOQ2lZLdU1yZ5VLo9eg&#10;jEgoKXbaR74s2batkum2baNKzNQclaZyIgjkTT6r5YVYbIPwnZaHFMRrUvijJiu0Q9AnV9ciCbYL&#10;+i9XVstAkdp0IslWYyGFEVQxnfzBzX0nvCq1gOron0iP/8+t/Lq/C0w3mIQ5Z05YdPxBDYl9ooFB&#10;BX56HxeA3XsA0wA9sEd9hDKXPbTB5n8UxGAHu49P7GZvEsqz89l8foYoErbz2fRsXuivnl/7ENNn&#10;RZZloeYB3Sukiv1NTMgE0CMkB4tkdLPWxpRL2G6uTGB7gU6vyy8niSe/wYxjPaLn2PmVo/x+xBkH&#10;eC52LCpLadgMBwY21DyCgEDjCEUv1xpZ3oiY7kTAzKBmbFW6xdEaQhA6SJx1FH7+S5/xaCWsnPWY&#10;wZrHHzsRFGfmi0OTP05nszy05TKbvz/FJby0bF5a3M5eEYqfYn+9LGLGJ3MU20D2O5ZvlaPCJJxE&#10;7Jqno3iVxs3A8kq1WhUQxtSLdOPuvcyuR9JWu0StLi3JNI3cHNjDoBbaD0uVN+HlvaCePyT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SeYgTVAAAACgEAAA8AAAAAAAAAAQAgAAAAIgAAAGRycy9k&#10;b3ducmV2LnhtbFBLAQIUABQAAAAIAIdO4kD0LeF+PgIAAJAEAAAOAAAAAAAAAAEAIAAAACQBAABk&#10;cnMvZTJvRG9jLnhtbFBLBQYAAAAABgAGAFkBAADUBQAAAAA=&#10;">
                <v:fill on="t" focussize="0,0"/>
                <v:stroke on="f" weight="0.5pt"/>
                <v:imagedata o:title=""/>
                <o:lock v:ext="edit" aspectratio="f"/>
                <v:textbox>
                  <w:txbxContent>
                    <w:p w14:paraId="2DF08C10">
                      <w:pPr>
                        <w:ind w:firstLine="280" w:firstLineChars="50"/>
                        <w:rPr>
                          <w:rStyle w:val="40"/>
                          <w:rFonts w:hint="default"/>
                          <w:b w:val="0"/>
                          <w:color w:val="4472C4" w:themeColor="accent1"/>
                          <w:sz w:val="56"/>
                          <w:szCs w:val="56"/>
                          <w:lang w:val="mn-MN"/>
                          <w14:shadow w14:blurRad="38100" w14:dist="25400" w14:dir="5400000" w14:sx="100000" w14:sy="100000" w14:kx="0" w14:ky="0" w14:algn="ctr">
                            <w14:srgbClr w14:val="6E747A">
                              <w14:alpha w14:val="57000"/>
                            </w14:srgbClr>
                          </w14:shadow>
                          <w14:textFill>
                            <w14:gradFill>
                              <w14:gsLst>
                                <w14:gs w14:pos="42000">
                                  <w14:srgbClr w14:val="B05790"/>
                                </w14:gs>
                                <w14:gs w14:pos="0">
                                  <w14:srgbClr w14:val="C88DB4"/>
                                </w14:gs>
                                <w14:gs w14:pos="100000">
                                  <w14:srgbClr w14:val="98206B"/>
                                </w14:gs>
                              </w14:gsLst>
                              <w14:lin w14:scaled="1"/>
                            </w14:gradFill>
                          </w14:textFill>
                        </w:rPr>
                      </w:pPr>
                      <w:r>
                        <w:rPr>
                          <w:rStyle w:val="40"/>
                          <w:b w:val="0"/>
                          <w:color w:val="4472C4" w:themeColor="accent1"/>
                          <w:sz w:val="56"/>
                          <w:szCs w:val="56"/>
                          <w:cs/>
                          <w:lang w:val="mn-MN"/>
                          <w14:shadow w14:blurRad="38100" w14:dist="25400" w14:dir="5400000" w14:sx="100000" w14:sy="100000" w14:kx="0" w14:ky="0" w14:algn="ctr">
                            <w14:srgbClr w14:val="6E747A">
                              <w14:alpha w14:val="57000"/>
                            </w14:srgbClr>
                          </w14:shadow>
                          <w14:textFill>
                            <w14:gradFill>
                              <w14:gsLst>
                                <w14:gs w14:pos="42000">
                                  <w14:srgbClr w14:val="B05790"/>
                                </w14:gs>
                                <w14:gs w14:pos="0">
                                  <w14:srgbClr w14:val="C88DB4"/>
                                </w14:gs>
                                <w14:gs w14:pos="100000">
                                  <w14:srgbClr w14:val="98206B"/>
                                </w14:gs>
                              </w14:gsLst>
                              <w14:lin w14:scaled="1"/>
                            </w14:gradFill>
                          </w14:textFill>
                        </w:rPr>
                        <w:t>Миний</w:t>
                      </w:r>
                      <w:r>
                        <w:rPr>
                          <w:rStyle w:val="40"/>
                          <w:rFonts w:hint="default"/>
                          <w:b w:val="0"/>
                          <w:color w:val="4472C4" w:themeColor="accent1"/>
                          <w:sz w:val="56"/>
                          <w:szCs w:val="56"/>
                          <w:cs/>
                          <w:lang w:val="mn-MN"/>
                          <w14:shadow w14:blurRad="38100" w14:dist="25400" w14:dir="5400000" w14:sx="100000" w14:sy="100000" w14:kx="0" w14:ky="0" w14:algn="ctr">
                            <w14:srgbClr w14:val="6E747A">
                              <w14:alpha w14:val="57000"/>
                            </w14:srgbClr>
                          </w14:shadow>
                          <w14:textFill>
                            <w14:gradFill>
                              <w14:gsLst>
                                <w14:gs w14:pos="42000">
                                  <w14:srgbClr w14:val="B05790"/>
                                </w14:gs>
                                <w14:gs w14:pos="0">
                                  <w14:srgbClr w14:val="C88DB4"/>
                                </w14:gs>
                                <w14:gs w14:pos="100000">
                                  <w14:srgbClr w14:val="98206B"/>
                                </w14:gs>
                              </w14:gsLst>
                              <w14:lin w14:scaled="1"/>
                            </w14:gradFill>
                          </w14:textFill>
                        </w:rPr>
                        <w:t xml:space="preserve"> хобби</w:t>
                      </w:r>
                    </w:p>
                  </w:txbxContent>
                </v:textbox>
              </v:shape>
            </w:pict>
          </mc:Fallback>
        </mc:AlternateContent>
      </w:r>
    </w:p>
    <w:p w14:paraId="411639A6">
      <w:pPr>
        <w:rPr>
          <w:rFonts w:hint="default"/>
          <w:lang w:val="en-US"/>
        </w:rPr>
      </w:pPr>
    </w:p>
    <w:p w14:paraId="7FAF6C28">
      <w:pPr>
        <w:rPr>
          <w:rFonts w:hint="default"/>
          <w:lang w:val="en-US"/>
        </w:rPr>
      </w:pPr>
      <w:r>
        <mc:AlternateContent>
          <mc:Choice Requires="wps">
            <w:drawing>
              <wp:anchor distT="0" distB="0" distL="114300" distR="114300" simplePos="0" relativeHeight="251703296" behindDoc="0" locked="0" layoutInCell="1" allowOverlap="1">
                <wp:simplePos x="0" y="0"/>
                <wp:positionH relativeFrom="column">
                  <wp:posOffset>-22860</wp:posOffset>
                </wp:positionH>
                <wp:positionV relativeFrom="paragraph">
                  <wp:posOffset>102870</wp:posOffset>
                </wp:positionV>
                <wp:extent cx="3455670" cy="45085"/>
                <wp:effectExtent l="6350" t="6350" r="24130" b="24765"/>
                <wp:wrapNone/>
                <wp:docPr id="16" name="Rectangle 52"/>
                <wp:cNvGraphicFramePr/>
                <a:graphic xmlns:a="http://schemas.openxmlformats.org/drawingml/2006/main">
                  <a:graphicData uri="http://schemas.microsoft.com/office/word/2010/wordprocessingShape">
                    <wps:wsp>
                      <wps:cNvSpPr/>
                      <wps:spPr>
                        <a:xfrm flipV="1">
                          <a:off x="0" y="0"/>
                          <a:ext cx="3455670" cy="45085"/>
                        </a:xfrm>
                        <a:prstGeom prst="rect">
                          <a:avLst/>
                        </a:prstGeom>
                        <a:solidFill>
                          <a:srgbClr val="473778"/>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2" o:spid="_x0000_s1026" o:spt="1" style="position:absolute;left:0pt;flip:y;margin-left:-1.8pt;margin-top:8.1pt;height:3.55pt;width:272.1pt;z-index:251703296;v-text-anchor:middle;mso-width-relative:page;mso-height-relative:page;" fillcolor="#473778" filled="t" stroked="t" coordsize="21600,21600" o:gfxdata="UEsDBAoAAAAAAIdO4kAAAAAAAAAAAAAAAAAEAAAAZHJzL1BLAwQUAAAACACHTuJAhETCPtcAAAAI&#10;AQAADwAAAGRycy9kb3ducmV2LnhtbE2PzU7DMBCE70i8g7VIXFDrJC4RCnF6QOoBgUAtqL1uYxNH&#10;xOsQuz+8PcsJjjszmv2mXp79II52in0gDfk8A2GpDaanTsP722p2ByImJINDIKvh20ZYNpcXNVYm&#10;nGhtj5vUCS6hWKEGl9JYSRlbZz3GeRgtsfcRJo+Jz6mTZsITl/tBFllWSo898QeHo31wtv3cHLwG&#10;dE/Po0yPuxe3wC29qtXNl8q1vr7Ks3sQyZ7TXxh+8RkdGmbahwOZKAYNM1VykvWyAMH+7SJjYa+h&#10;UApkU8v/A5ofUEsDBBQAAAAIAIdO4kAsob6zfAIAACMFAAAOAAAAZHJzL2Uyb0RvYy54bWytVE1v&#10;2zAMvQ/YfxB0X+2kcZMFdYqgQYcBxVqs+zgzsmwL0NckJU7360dJTpt2O/QwHwxSpB71nkhdXh2U&#10;JHvuvDC6ppOzkhKumWmE7mr6/dvNhwUlPoBuQBrNa/rIPb1avX93Odgln5reyIY7giDaLwdb0z4E&#10;uywKz3quwJ8ZyzUGW+MUBHRdVzQOBkRXspiW5UUxGNdYZxj3Hlc3OUhHRPcWQNO2gvGNYTvFdcio&#10;jksISMn3wnq6SqdtW87CXdt6HoisKTIN6Y9F0N7Gf7G6hGXnwPaCjUeAtxzhFScFQmPRJ6gNBCA7&#10;J/6CUoI5400bzphRRSaSFEEWk/KVNg89WJ64oNTePonu/x8s+7K/d0Q02AkXlGhQeONfUTXQneSk&#10;mkaBBuuXmPdg793oeTQj20PrFGmlsD9wf+KPjMghyfv4JC8/BMJw8XxWVRdzVJ5hbFaViyqiFxkm&#10;wlnnwyduFIlGTR2eI4HC/taHnHpMieneSNHcCCmT47rttXRkD3jTs/n5fL4Y0V+kSU0GPOt0XsZz&#10;APZvi32DprKogdcdJSA7HAwWXKr9Yrc/LVKmLyf10PBcuoqrx8o5PXF8gRNZbMD3eUsKxS2wVCLg&#10;cEmharrI8Jm21AgS7yErH62taR7x6pzJPe0tuxEIews+3IPDJkaCOObhDn+tNMjajBYlvXG//7Ue&#10;87G3MErJgEOBivzageOUyM8au+7jZDZD2JCcWTWfouNOI9vTiN6pa4O3McEHxbJkxvwgj2brjPqJ&#10;r8E6VsUQaIa1s/ajcx3ysOJ7wvh6ndJwciyEW/1g2bHttFnvgmlF6pJndUbRcHbSHYxzHofz1E9Z&#10;z2/b6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ERMI+1wAAAAgBAAAPAAAAAAAAAAEAIAAAACIA&#10;AABkcnMvZG93bnJldi54bWxQSwECFAAUAAAACACHTuJALKG+s3wCAAAjBQAADgAAAAAAAAABACAA&#10;AAAmAQAAZHJzL2Uyb0RvYy54bWxQSwUGAAAAAAYABgBZAQAAFAYAAAAA&#10;">
                <v:fill on="t" focussize="0,0"/>
                <v:stroke weight="1pt" color="#000000 [3200]" miterlimit="8" joinstyle="miter"/>
                <v:imagedata o:title=""/>
                <o:lock v:ext="edit" aspectratio="f"/>
              </v:rect>
            </w:pict>
          </mc:Fallback>
        </mc:AlternateContent>
      </w:r>
    </w:p>
    <w:p w14:paraId="63724EF9">
      <w:pPr>
        <w:jc w:val="both"/>
        <w:rPr>
          <w:rStyle w:val="45"/>
          <w:rFonts w:hint="default"/>
          <w:i/>
          <w:iCs/>
          <w:sz w:val="27"/>
          <w:szCs w:val="27"/>
          <w:cs/>
          <w:lang w:val="mn-MN"/>
        </w:rPr>
      </w:pPr>
      <w:r>
        <mc:AlternateContent>
          <mc:Choice Requires="wps">
            <w:drawing>
              <wp:anchor distT="0" distB="0" distL="114300" distR="114300" simplePos="0" relativeHeight="251698176" behindDoc="0" locked="0" layoutInCell="1" allowOverlap="1">
                <wp:simplePos x="0" y="0"/>
                <wp:positionH relativeFrom="column">
                  <wp:posOffset>-1046480</wp:posOffset>
                </wp:positionH>
                <wp:positionV relativeFrom="paragraph">
                  <wp:posOffset>5874385</wp:posOffset>
                </wp:positionV>
                <wp:extent cx="8059420" cy="1466850"/>
                <wp:effectExtent l="6350" t="6350" r="11430" b="12700"/>
                <wp:wrapNone/>
                <wp:docPr id="5" name="Rectangle 49"/>
                <wp:cNvGraphicFramePr/>
                <a:graphic xmlns:a="http://schemas.openxmlformats.org/drawingml/2006/main">
                  <a:graphicData uri="http://schemas.microsoft.com/office/word/2010/wordprocessingShape">
                    <wps:wsp>
                      <wps:cNvSpPr/>
                      <wps:spPr>
                        <a:xfrm>
                          <a:off x="0" y="0"/>
                          <a:ext cx="8059420" cy="1466850"/>
                        </a:xfrm>
                        <a:prstGeom prst="rect">
                          <a:avLst/>
                        </a:prstGeom>
                        <a:solidFill>
                          <a:srgbClr val="221B3B"/>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F656C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9" o:spid="_x0000_s1026" o:spt="1" style="position:absolute;left:0pt;margin-left:-82.4pt;margin-top:462.55pt;height:115.5pt;width:634.6pt;z-index:251698176;v-text-anchor:middle;mso-width-relative:page;mso-height-relative:page;" fillcolor="#221B3B" filled="t" stroked="t" coordsize="21600,21600" o:gfxdata="UEsDBAoAAAAAAIdO4kAAAAAAAAAAAAAAAAAEAAAAZHJzL1BLAwQUAAAACACHTuJAJaG7etoAAAAO&#10;AQAADwAAAGRycy9kb3ducmV2LnhtbE2PwW6DMBBE75X6D9ZW6i0xToEmBJNDpVY9pqSHHh28BVK8&#10;RtgQ+vc1p+a2ox3NvMkPs+nYhINrLUkQ6wgYUmV1S7WEz9PragvMeUVadZZQwi86OBT3d7nKtL3S&#10;B06lr1kIIZcpCY33fca5qxo0yq1tjxR+33Ywygc51FwP6hrCTcc3UZRyo1oKDY3q8aXB6qccjYR6&#10;O40Xvyvn53f+dXw7nuxTgrGUjw8i2gPzOPt/Myz4AR2KwHS2I2nHOgkrkcaB3UvYbRIBbLGIKI6B&#10;nZcrSQXwIue3M4o/UEsDBBQAAAAIAIdO4kAL9bZDgQIAACUFAAAOAAAAZHJzL2Uyb0RvYy54bWyt&#10;VE1v2zAMvQ/YfxB0X514SZsGdYq0QYYBxVqsG3ZWZDkWoK9JSpzu1+9Jdtu03aGH5aCQJsVHPpK6&#10;uDxoRfbCB2lNRccnI0qE4baWZlvRnz/Wn2aUhMhMzZQ1oqIPItDLxccPF52bi9K2VtXCEwQxYd65&#10;irYxunlRBN4KzcKJdcLA2FivWYTqt0XtWYfoWhXlaHRadNbXzlsuQsDXVW+kQ0T/noC2aSQXK8t3&#10;WpjYR/VCsYiSQitdoIucbdMIHm+bJohIVEVRacwnQCBv0lksLth865lrJR9SYO9J4VVNmkkD0KdQ&#10;KxYZ2Xn5JpSW3Ntgm3jCrS76QjIjqGI8esXNfcucyLWA6uCeSA//Lyz/tr/zRNYVnVJimEbDv4M0&#10;ZrZKkMl54qdzYQ63e3fnBy1ATMUeGq/TP8ogh8zpwxOn4hAJx8fZaHo+KUE3h208OT2dTTPrxfN1&#10;50P8IqwmSaioB37mku1vQgQkXB9dElqwStZrqVRW/HZzrTzZMzS4LMdXn69Szrjywk0Z0gG+PBul&#10;TBjGtsG4QNQOpQezpYSpLfaBR5+xX9wOL0DW03K27p1aVoseejrC7xG5d3+bRapixULbX8kQ6Qqb&#10;axmxU0rqxNdRJGUQJPHfM56keNgchjZsbP2A5nnbT3VwfC2BcMNCvGMeY4xasejxFkejLAiwg0RJ&#10;a/2ff31P/pguWCnpsBYg5/eOeUGJ+mowd+fjyQRhY1Ym07PUWX9s2RxbzE5fWzRmjCfF8Swm/6ge&#10;xcZb/QvvwTKhwsQMB3bfhkG5jv264kXhYrnMbtgdx+KNuXc8BU8UGrvcRdvIPDCJqJ6dgT9sT27H&#10;sOlpPY/17PX8ui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CWhu3raAAAADgEAAA8AAAAAAAAA&#10;AQAgAAAAIgAAAGRycy9kb3ducmV2LnhtbFBLAQIUABQAAAAIAIdO4kAL9bZDgQIAACUFAAAOAAAA&#10;AAAAAAEAIAAAACkBAABkcnMvZTJvRG9jLnhtbFBLBQYAAAAABgAGAFkBAAAcBgAAAAA=&#10;">
                <v:fill on="t" focussize="0,0"/>
                <v:stroke weight="1pt" color="#2F528F [3204]" miterlimit="8" joinstyle="miter"/>
                <v:imagedata o:title=""/>
                <o:lock v:ext="edit" aspectratio="f"/>
                <v:textbox>
                  <w:txbxContent>
                    <w:p w14:paraId="25F656C2">
                      <w:pPr>
                        <w:jc w:val="center"/>
                      </w:pPr>
                    </w:p>
                  </w:txbxContent>
                </v:textbox>
              </v:rect>
            </w:pict>
          </mc:Fallback>
        </mc:AlternateContent>
      </w:r>
      <w:r>
        <w:rPr>
          <w:rStyle w:val="45"/>
          <w:i/>
          <w:iCs/>
          <w:sz w:val="27"/>
          <w:szCs w:val="27"/>
          <w:cs/>
          <w:lang w:val="mn-MN"/>
        </w:rPr>
        <w:t>Би</w:t>
      </w:r>
      <w:r>
        <w:rPr>
          <w:rStyle w:val="45"/>
          <w:rFonts w:hint="default"/>
          <w:i/>
          <w:iCs/>
          <w:sz w:val="27"/>
          <w:szCs w:val="27"/>
          <w:cs/>
          <w:lang w:val="mn-MN"/>
        </w:rPr>
        <w:t xml:space="preserve"> өөрийн чөлөө цагаа шатар тоглох, төгөлдөр хуураар хичээллэх болох аливаа системийн гүнзгий задаргаанууд дээр мэдээлэл шинжилгээний анализ хийж, харицуулан дүгнэх, шинэ содон санаа санаачлага гаргах чин сонирхолтой. Шатарын спортоор хичээллээд өөрийн хэмжээнд </w:t>
      </w:r>
      <w:r>
        <w:rPr>
          <w:rStyle w:val="45"/>
          <w:rFonts w:hint="default"/>
          <w:i/>
          <w:iCs/>
          <w:sz w:val="27"/>
          <w:szCs w:val="27"/>
          <w:cs w:val="0"/>
          <w:lang w:val="en-US"/>
        </w:rPr>
        <w:t xml:space="preserve">ELO 1900 </w:t>
      </w:r>
      <w:r>
        <w:rPr>
          <w:rStyle w:val="45"/>
          <w:rFonts w:hint="default"/>
          <w:i/>
          <w:iCs/>
          <w:sz w:val="27"/>
          <w:szCs w:val="27"/>
          <w:cs/>
          <w:lang w:val="mn-MN"/>
        </w:rPr>
        <w:t>рэйтингийн түвшинд хүрсэн бөгөөд дэд мастер болох алсын зорилготой бол төгөлдөр хуураар олон олон монголын болон олон улсын соёл, урлагыг бэхжүүлсэн аялгуу сайхан дуу зохиох чин хүсэлтэй билээ. Аливаад зорисон зорилго руугаа тэмүүлэхийн тулд өөрийн биеээ үл хайхардаг нь миний нэг сул тал байдаг ч, зорисон газараа хүрч чаддагтаа бахархалтай байдаг.</w:t>
      </w:r>
    </w:p>
    <w:p w14:paraId="25A5A600">
      <w:pPr>
        <w:jc w:val="both"/>
        <w:rPr>
          <w:rStyle w:val="45"/>
          <w:rFonts w:hint="default"/>
          <w:i/>
          <w:iCs/>
          <w:sz w:val="27"/>
          <w:szCs w:val="27"/>
          <w:cs w:val="0"/>
          <w:lang w:val="mn-MN"/>
        </w:rPr>
      </w:pPr>
      <w:r>
        <mc:AlternateContent>
          <mc:Choice Requires="wps">
            <w:drawing>
              <wp:anchor distT="0" distB="0" distL="114300" distR="114300" simplePos="0" relativeHeight="251704320" behindDoc="0" locked="0" layoutInCell="1" allowOverlap="1">
                <wp:simplePos x="0" y="0"/>
                <wp:positionH relativeFrom="column">
                  <wp:posOffset>-915670</wp:posOffset>
                </wp:positionH>
                <wp:positionV relativeFrom="paragraph">
                  <wp:posOffset>1814830</wp:posOffset>
                </wp:positionV>
                <wp:extent cx="8059420" cy="1466850"/>
                <wp:effectExtent l="6350" t="6350" r="11430" b="12700"/>
                <wp:wrapNone/>
                <wp:docPr id="18" name="Rectangle 49"/>
                <wp:cNvGraphicFramePr/>
                <a:graphic xmlns:a="http://schemas.openxmlformats.org/drawingml/2006/main">
                  <a:graphicData uri="http://schemas.microsoft.com/office/word/2010/wordprocessingShape">
                    <wps:wsp>
                      <wps:cNvSpPr/>
                      <wps:spPr>
                        <a:xfrm>
                          <a:off x="0" y="0"/>
                          <a:ext cx="8059420" cy="1466850"/>
                        </a:xfrm>
                        <a:prstGeom prst="rect">
                          <a:avLst/>
                        </a:prstGeom>
                        <a:solidFill>
                          <a:srgbClr val="221B3B"/>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E8CD6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9" o:spid="_x0000_s1026" o:spt="1" style="position:absolute;left:0pt;margin-left:-72.1pt;margin-top:142.9pt;height:115.5pt;width:634.6pt;z-index:251704320;v-text-anchor:middle;mso-width-relative:page;mso-height-relative:page;" fillcolor="#221B3B" filled="t" stroked="t" coordsize="21600,21600" o:gfxdata="UEsDBAoAAAAAAIdO4kAAAAAAAAAAAAAAAAAEAAAAZHJzL1BLAwQUAAAACACHTuJATHsyTdkAAAAN&#10;AQAADwAAAGRycy9kb3ducmV2LnhtbE2PQU+EMBCF7yb+h2ZMvO0WEFZEyh5MNB5X1oPHLh0BpVNC&#10;C4v/3tmTHifz8t73lfvVDmLByfeOFMTbCARS40xPrYL34/MmB+GDJqMHR6jgBz3sq+urUhfGnekN&#10;lzq0gkvIF1pBF8JYSOmbDq32Wzci8e/TTVYHPqdWmkmfudwOMominbS6J17o9IhPHTbf9WwVtPky&#10;f4WHer1/lR+Hl8PR3WWYKnV7E0ePIAKu4S8MF3xGh4qZTm4m48WgYBOnacJZBUmescQlEicZ+50U&#10;ZPEuB1mV8r9F9QtQSwMEFAAAAAgAh07iQNQamaCBAgAAJgUAAA4AAABkcnMvZTJvRG9jLnhtbK1U&#10;TW/bMAy9D9h/EHRfnXhJmwZNirRBhgHFWqwbdlZk2Ragr0lKnO7X70l227TdoYfloJAmxUc+krq4&#10;PGhF9sIHac2Cjk9GlAjDbSVNs6A/f2w+zSgJkZmKKWvEgj6IQC+XHz9cdG4uSttaVQlPEMSEeecW&#10;tI3RzYsi8FZoFk6sEwbG2nrNIlTfFJVnHaJrVZSj0WnRWV85b7kIAV/XvZEOEf17Atq6llysLd9p&#10;YWIf1QvFIkoKrXSBLnO2dS14vK3rICJRC4pKYz4BAnmbzmJ5weaNZ66VfEiBvSeFVzVpJg1An0Kt&#10;WWRk5+WbUFpyb4Ot4wm3uugLyYygivHoFTf3LXMi1wKqg3siPfy/sPzb/s4TWWES0HfDNDr+Hawx&#10;0yhBJueJoM6FOfzu3Z0ftAAxVXuovU7/qIMcMqkPT6SKQyQcH2ej6fmkBN8ctvHk9HQ2zbQXz9ed&#10;D/GLsJokYUE98DOZbH8TIiDh+uiS0IJVstpIpbLim+218mTP0OGyHF99vko548oLN2VIB/jybJQy&#10;YZjbGvMCUTvUHkxDCVMNFoJHn7Ff3A4vQDbTcrbpnVpWiR56OsLvEbl3f5tFqmLNQttfyRDpCptr&#10;GbFUSurE11EkZRAk8d8znqR42B6GNmxt9YDueduPdXB8I4Fww0K8Yx5zjFqx6fEWR60sCLCDRElr&#10;/Z9/fU/+GC9YKemwFyDn9455QYn6ajB45+PJBGFjVibTs9RZf2zZHlvMTl9bNGaMN8XxLCb/qB7F&#10;2lv9Cw/CKqHCxAwHdt+GQbmO/b7iSeFitcpuWB7H4o25dzwFTxQau9pFW8s8MImonp2BP6xPbsew&#10;6mk/j/Xs9fy8Lf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THsyTdkAAAANAQAADwAAAAAAAAAB&#10;ACAAAAAiAAAAZHJzL2Rvd25yZXYueG1sUEsBAhQAFAAAAAgAh07iQNQamaCBAgAAJgUAAA4AAAAA&#10;AAAAAQAgAAAAKAEAAGRycy9lMm9Eb2MueG1sUEsFBgAAAAAGAAYAWQEAABsGAAAAAA==&#10;">
                <v:fill on="t" focussize="0,0"/>
                <v:stroke weight="1pt" color="#2F528F [3204]" miterlimit="8" joinstyle="miter"/>
                <v:imagedata o:title=""/>
                <o:lock v:ext="edit" aspectratio="f"/>
                <v:textbox>
                  <w:txbxContent>
                    <w:p w14:paraId="3FE8CD62">
                      <w:pPr>
                        <w:jc w:val="center"/>
                      </w:pPr>
                    </w:p>
                  </w:txbxContent>
                </v:textbox>
              </v:rect>
            </w:pict>
          </mc:Fallback>
        </mc:AlternateContent>
      </w:r>
      <w:r>
        <mc:AlternateContent>
          <mc:Choice Requires="wps">
            <w:drawing>
              <wp:anchor distT="0" distB="0" distL="114300" distR="114300" simplePos="0" relativeHeight="251705344" behindDoc="0" locked="0" layoutInCell="1" allowOverlap="1">
                <wp:simplePos x="0" y="0"/>
                <wp:positionH relativeFrom="margin">
                  <wp:posOffset>-69215</wp:posOffset>
                </wp:positionH>
                <wp:positionV relativeFrom="paragraph">
                  <wp:posOffset>81915</wp:posOffset>
                </wp:positionV>
                <wp:extent cx="6485890" cy="1417955"/>
                <wp:effectExtent l="15875" t="15875" r="70485" b="71120"/>
                <wp:wrapNone/>
                <wp:docPr id="20" name="Text Box 20"/>
                <wp:cNvGraphicFramePr/>
                <a:graphic xmlns:a="http://schemas.openxmlformats.org/drawingml/2006/main">
                  <a:graphicData uri="http://schemas.microsoft.com/office/word/2010/wordprocessingShape">
                    <wps:wsp>
                      <wps:cNvSpPr txBox="1"/>
                      <wps:spPr>
                        <a:xfrm>
                          <a:off x="0" y="0"/>
                          <a:ext cx="6485890" cy="1417955"/>
                        </a:xfrm>
                        <a:prstGeom prst="rect">
                          <a:avLst/>
                        </a:prstGeom>
                        <a:ln>
                          <a:noFill/>
                        </a:ln>
                        <a:effectLst>
                          <a:outerShdw blurRad="50800" dist="38100" dir="2700000" algn="tl" rotWithShape="0">
                            <a:prstClr val="black">
                              <a:alpha val="40000"/>
                            </a:prstClr>
                          </a:outerShdw>
                        </a:effectLst>
                      </wps:spPr>
                      <wps:style>
                        <a:lnRef idx="2">
                          <a:schemeClr val="accent5"/>
                        </a:lnRef>
                        <a:fillRef idx="1">
                          <a:schemeClr val="lt1"/>
                        </a:fillRef>
                        <a:effectRef idx="0">
                          <a:schemeClr val="accent5"/>
                        </a:effectRef>
                        <a:fontRef idx="minor">
                          <a:schemeClr val="dk1"/>
                        </a:fontRef>
                      </wps:style>
                      <wps:txbx>
                        <w:txbxContent>
                          <w:p w14:paraId="4970BD7E">
                            <w:pPr>
                              <w:jc w:val="both"/>
                              <w:rPr>
                                <w:i/>
                                <w:iCs/>
                                <w:sz w:val="40"/>
                                <w:szCs w:val="40"/>
                                <w:lang w:val="mn-MN"/>
                              </w:rPr>
                            </w:pPr>
                            <w:r>
                              <w:rPr>
                                <w:i/>
                                <w:iCs/>
                                <w:sz w:val="36"/>
                                <w:szCs w:val="36"/>
                                <w:cs/>
                                <w:lang w:val="mn-MN"/>
                              </w:rPr>
                              <w:t>Хичээлэлсэн</w:t>
                            </w:r>
                            <w:r>
                              <w:rPr>
                                <w:rFonts w:hint="default"/>
                                <w:i/>
                                <w:iCs/>
                                <w:sz w:val="36"/>
                                <w:szCs w:val="36"/>
                                <w:cs/>
                                <w:lang w:val="mn-MN"/>
                              </w:rPr>
                              <w:t xml:space="preserve"> жил</w:t>
                            </w:r>
                            <w:r>
                              <w:rPr>
                                <w:i/>
                                <w:iCs/>
                                <w:sz w:val="40"/>
                                <w:szCs w:val="40"/>
                                <w:lang w:val="mn-MN"/>
                              </w:rPr>
                              <w:t xml:space="preserve">          </w:t>
                            </w:r>
                          </w:p>
                          <w:p w14:paraId="5C2C2F7C">
                            <w:pPr>
                              <w:ind w:firstLine="720" w:firstLineChars="0"/>
                              <w:rPr>
                                <w:rFonts w:hint="default"/>
                                <w:i/>
                                <w:iCs/>
                                <w:sz w:val="27"/>
                                <w:szCs w:val="27"/>
                                <w:cs/>
                                <w:lang w:val="mn-MN"/>
                              </w:rPr>
                            </w:pPr>
                            <w:r>
                              <w:rPr>
                                <w:rFonts w:hint="default"/>
                                <w:b/>
                                <w:bCs/>
                                <w:i/>
                                <w:iCs/>
                                <w:sz w:val="27"/>
                                <w:szCs w:val="27"/>
                                <w:cs/>
                                <w:lang w:val="mn-MN"/>
                              </w:rPr>
                              <w:t xml:space="preserve">- </w:t>
                            </w:r>
                            <w:r>
                              <w:rPr>
                                <w:b/>
                                <w:bCs/>
                                <w:i/>
                                <w:iCs/>
                                <w:sz w:val="27"/>
                                <w:szCs w:val="27"/>
                                <w:cs/>
                                <w:lang w:val="mn-MN"/>
                              </w:rPr>
                              <w:t>Төгөлдөр</w:t>
                            </w:r>
                            <w:r>
                              <w:rPr>
                                <w:rFonts w:hint="default"/>
                                <w:b/>
                                <w:bCs/>
                                <w:i/>
                                <w:iCs/>
                                <w:sz w:val="27"/>
                                <w:szCs w:val="27"/>
                                <w:cs/>
                                <w:lang w:val="mn-MN"/>
                              </w:rPr>
                              <w:t xml:space="preserve"> хуур</w:t>
                            </w:r>
                            <w:r>
                              <w:rPr>
                                <w:i/>
                                <w:iCs/>
                                <w:sz w:val="27"/>
                                <w:szCs w:val="27"/>
                                <w:lang w:val="mn-MN"/>
                              </w:rPr>
                              <w:t xml:space="preserve">               </w:t>
                            </w:r>
                            <w:r>
                              <w:rPr>
                                <w:b/>
                                <w:bCs/>
                                <w:i/>
                                <w:iCs/>
                                <w:sz w:val="27"/>
                                <w:szCs w:val="27"/>
                                <w:cs/>
                                <w:lang w:val="mn-MN"/>
                              </w:rPr>
                              <w:t>Ерөнхий</w:t>
                            </w:r>
                            <w:r>
                              <w:rPr>
                                <w:rFonts w:hint="default"/>
                                <w:i/>
                                <w:iCs/>
                                <w:sz w:val="27"/>
                                <w:szCs w:val="27"/>
                                <w:cs/>
                                <w:lang w:val="mn-MN"/>
                              </w:rPr>
                              <w:t xml:space="preserve"> хөгжмийн боловсрол      </w:t>
                            </w:r>
                            <w:r>
                              <w:rPr>
                                <w:rFonts w:hint="default"/>
                                <w:i/>
                                <w:iCs/>
                                <w:sz w:val="27"/>
                                <w:szCs w:val="27"/>
                                <w:lang w:val="en-US"/>
                              </w:rPr>
                              <w:tab/>
                            </w:r>
                            <w:r>
                              <w:rPr>
                                <w:rFonts w:hint="default"/>
                                <w:b/>
                                <w:bCs/>
                                <w:i/>
                                <w:iCs/>
                                <w:sz w:val="27"/>
                                <w:szCs w:val="27"/>
                                <w:cs/>
                                <w:lang w:val="mn-MN"/>
                              </w:rPr>
                              <w:t>3</w:t>
                            </w:r>
                            <w:r>
                              <w:rPr>
                                <w:rFonts w:hint="default"/>
                                <w:i/>
                                <w:iCs/>
                                <w:sz w:val="27"/>
                                <w:szCs w:val="27"/>
                                <w:cs/>
                                <w:lang w:val="mn-MN"/>
                              </w:rPr>
                              <w:t xml:space="preserve"> жил</w:t>
                            </w:r>
                          </w:p>
                          <w:p w14:paraId="6902548A">
                            <w:pPr>
                              <w:ind w:firstLine="720" w:firstLineChars="0"/>
                              <w:rPr>
                                <w:rFonts w:hint="default"/>
                                <w:i/>
                                <w:iCs/>
                                <w:sz w:val="27"/>
                                <w:szCs w:val="27"/>
                                <w:cs/>
                                <w:lang w:val="mn-MN"/>
                              </w:rPr>
                            </w:pPr>
                            <w:r>
                              <w:rPr>
                                <w:rFonts w:hint="default"/>
                                <w:i/>
                                <w:iCs/>
                                <w:sz w:val="27"/>
                                <w:szCs w:val="27"/>
                                <w:cs/>
                                <w:lang w:val="mn-MN"/>
                              </w:rPr>
                              <w:t xml:space="preserve">- </w:t>
                            </w:r>
                            <w:r>
                              <w:rPr>
                                <w:b/>
                                <w:bCs/>
                                <w:i/>
                                <w:iCs/>
                                <w:sz w:val="27"/>
                                <w:szCs w:val="27"/>
                                <w:cs/>
                                <w:lang w:val="mn-MN"/>
                              </w:rPr>
                              <w:t>Шатар</w:t>
                            </w:r>
                            <w:r>
                              <w:rPr>
                                <w:i/>
                                <w:iCs/>
                                <w:sz w:val="27"/>
                                <w:szCs w:val="27"/>
                                <w:lang w:val="mn-MN"/>
                              </w:rPr>
                              <w:t xml:space="preserve">                          </w:t>
                            </w:r>
                            <w:r>
                              <w:rPr>
                                <w:rFonts w:hint="default"/>
                                <w:i/>
                                <w:iCs/>
                                <w:sz w:val="27"/>
                                <w:szCs w:val="27"/>
                                <w:cs/>
                                <w:lang w:val="mn-MN"/>
                              </w:rPr>
                              <w:t xml:space="preserve"> </w:t>
                            </w:r>
                            <w:r>
                              <w:rPr>
                                <w:rFonts w:hint="default"/>
                                <w:i/>
                                <w:iCs/>
                                <w:sz w:val="27"/>
                                <w:szCs w:val="27"/>
                                <w:cs w:val="0"/>
                                <w:lang w:val="en-US"/>
                              </w:rPr>
                              <w:t xml:space="preserve">ELO rating </w:t>
                            </w:r>
                            <w:r>
                              <w:rPr>
                                <w:rFonts w:hint="default"/>
                                <w:b/>
                                <w:bCs/>
                                <w:i/>
                                <w:iCs/>
                                <w:sz w:val="27"/>
                                <w:szCs w:val="27"/>
                                <w:cs w:val="0"/>
                                <w:lang w:val="en-US"/>
                              </w:rPr>
                              <w:t>1900</w:t>
                            </w:r>
                            <w:r>
                              <w:rPr>
                                <w:rFonts w:hint="default"/>
                                <w:b/>
                                <w:bCs/>
                                <w:i/>
                                <w:iCs/>
                                <w:sz w:val="27"/>
                                <w:szCs w:val="27"/>
                                <w:cs/>
                                <w:lang w:val="mn-MN"/>
                              </w:rPr>
                              <w:t xml:space="preserve"> </w:t>
                            </w:r>
                            <w:r>
                              <w:rPr>
                                <w:rFonts w:hint="default"/>
                                <w:i/>
                                <w:iCs/>
                                <w:sz w:val="27"/>
                                <w:szCs w:val="27"/>
                                <w:cs/>
                                <w:lang w:val="mn-MN"/>
                              </w:rPr>
                              <w:t xml:space="preserve">     </w:t>
                            </w:r>
                            <w:r>
                              <w:rPr>
                                <w:rFonts w:hint="default"/>
                                <w:i/>
                                <w:iCs/>
                                <w:sz w:val="27"/>
                                <w:szCs w:val="27"/>
                                <w:lang w:val="en-US"/>
                              </w:rPr>
                              <w:tab/>
                            </w:r>
                            <w:r>
                              <w:rPr>
                                <w:rFonts w:hint="default"/>
                                <w:i/>
                                <w:iCs/>
                                <w:sz w:val="27"/>
                                <w:szCs w:val="27"/>
                                <w:cs/>
                                <w:lang w:val="mn-MN"/>
                              </w:rPr>
                              <w:tab/>
                            </w:r>
                            <w:r>
                              <w:rPr>
                                <w:rFonts w:hint="default"/>
                                <w:i/>
                                <w:iCs/>
                                <w:sz w:val="27"/>
                                <w:szCs w:val="27"/>
                                <w:cs w:val="0"/>
                                <w:lang w:val="en-US"/>
                              </w:rPr>
                              <w:t xml:space="preserve">                        </w:t>
                            </w:r>
                            <w:r>
                              <w:rPr>
                                <w:rFonts w:hint="default"/>
                                <w:b/>
                                <w:bCs/>
                                <w:i/>
                                <w:iCs/>
                                <w:sz w:val="27"/>
                                <w:szCs w:val="27"/>
                                <w:cs w:val="0"/>
                                <w:lang w:val="en-US"/>
                              </w:rPr>
                              <w:t>5</w:t>
                            </w:r>
                            <w:r>
                              <w:rPr>
                                <w:rFonts w:hint="default"/>
                                <w:i/>
                                <w:iCs/>
                                <w:sz w:val="27"/>
                                <w:szCs w:val="27"/>
                                <w:cs/>
                                <w:lang w:val="mn-MN"/>
                              </w:rPr>
                              <w:t xml:space="preserve"> жил</w:t>
                            </w:r>
                          </w:p>
                          <w:p w14:paraId="6ED344C1">
                            <w:pPr>
                              <w:jc w:val="both"/>
                              <w:rPr>
                                <w:rStyle w:val="45"/>
                                <w:rFonts w:hint="default"/>
                                <w:i/>
                                <w:iCs/>
                                <w:sz w:val="27"/>
                                <w:szCs w:val="27"/>
                                <w:cs w:val="0"/>
                                <w:lang w:val="mn-MN"/>
                              </w:rPr>
                            </w:pPr>
                          </w:p>
                          <w:p w14:paraId="0AF881EB">
                            <w:pPr>
                              <w:ind w:firstLine="720" w:firstLineChars="0"/>
                              <w:rPr>
                                <w:i/>
                                <w:iCs/>
                                <w:sz w:val="27"/>
                                <w:szCs w:val="27"/>
                              </w:rPr>
                            </w:pPr>
                            <w:r>
                              <w:rPr>
                                <w:i/>
                                <w:iCs/>
                                <w:sz w:val="36"/>
                                <w:szCs w:val="36"/>
                              </w:rPr>
                              <w:t xml:space="preserve"> </w:t>
                            </w:r>
                          </w:p>
                          <w:p w14:paraId="6FE4A3DC">
                            <w:pPr>
                              <w:rPr>
                                <w:i/>
                                <w:iCs/>
                                <w:sz w:val="40"/>
                                <w:szCs w:val="40"/>
                                <w:lang w:val="mn-MN"/>
                              </w:rPr>
                            </w:pPr>
                            <w:r>
                              <w:rPr>
                                <w:i/>
                                <w:iCs/>
                                <w:sz w:val="40"/>
                                <w:szCs w:val="40"/>
                                <w:lang w:val="mn-MN"/>
                              </w:rPr>
                              <w:t xml:space="preserve">  </w:t>
                            </w:r>
                          </w:p>
                          <w:p w14:paraId="0B2323C4">
                            <w:pPr>
                              <w:rPr>
                                <w:i/>
                                <w:iCs/>
                                <w:sz w:val="40"/>
                                <w:szCs w:val="40"/>
                                <w:lang w:val="mn-MN"/>
                              </w:rPr>
                            </w:pPr>
                          </w:p>
                          <w:p w14:paraId="08FEFDA1">
                            <w:pPr>
                              <w:rPr>
                                <w:i/>
                                <w:iCs/>
                                <w:sz w:val="40"/>
                                <w:szCs w:val="40"/>
                                <w:lang w:val="mn-MN"/>
                              </w:rPr>
                            </w:pPr>
                          </w:p>
                          <w:p w14:paraId="0592BD05">
                            <w:pPr>
                              <w:rPr>
                                <w:i/>
                                <w:iCs/>
                                <w:sz w:val="40"/>
                                <w:szCs w:val="40"/>
                                <w:lang w:val="mn-MN"/>
                              </w:rPr>
                            </w:pPr>
                          </w:p>
                          <w:p w14:paraId="3DB81B90">
                            <w:pPr>
                              <w:spacing w:before="0" w:after="0" w:line="240" w:lineRule="auto"/>
                              <w:rPr>
                                <w:i/>
                                <w:iCs/>
                                <w:sz w:val="40"/>
                                <w:szCs w:val="40"/>
                                <w:lang w:val="mn-MN"/>
                              </w:rPr>
                            </w:pPr>
                          </w:p>
                          <w:p w14:paraId="4CAD4786">
                            <w:pPr>
                              <w:rPr>
                                <w:i/>
                                <w:iCs/>
                                <w:sz w:val="40"/>
                                <w:szCs w:val="40"/>
                                <w:lang w:val="mn-MN"/>
                              </w:rPr>
                            </w:pPr>
                          </w:p>
                          <w:p w14:paraId="6EE6A4D7">
                            <w:pPr>
                              <w:rPr>
                                <w:i/>
                                <w:iCs/>
                                <w:sz w:val="40"/>
                                <w:szCs w:val="40"/>
                                <w:lang w:val="mn-MN"/>
                              </w:rPr>
                            </w:pPr>
                          </w:p>
                          <w:p w14:paraId="09A463B6">
                            <w:pPr>
                              <w:rPr>
                                <w:i/>
                                <w:iCs/>
                                <w:sz w:val="40"/>
                                <w:szCs w:val="40"/>
                                <w:lang w:val="mn-MN"/>
                              </w:rPr>
                            </w:pPr>
                          </w:p>
                          <w:p w14:paraId="017D7902">
                            <w:pPr>
                              <w:rPr>
                                <w:i/>
                                <w:iCs/>
                                <w:sz w:val="40"/>
                                <w:szCs w:val="40"/>
                                <w:lang w:val="mn-MN"/>
                              </w:rPr>
                            </w:pPr>
                          </w:p>
                          <w:p w14:paraId="273AEF26">
                            <w:pPr>
                              <w:rPr>
                                <w:i/>
                                <w:iCs/>
                                <w:sz w:val="40"/>
                                <w:szCs w:val="40"/>
                                <w:lang w:val="mn-MN"/>
                              </w:rPr>
                            </w:pPr>
                          </w:p>
                          <w:p w14:paraId="1E0DA1C9">
                            <w:pPr>
                              <w:rPr>
                                <w:i/>
                                <w:iCs/>
                                <w:sz w:val="40"/>
                                <w:szCs w:val="40"/>
                                <w:lang w:val="mn-MN"/>
                              </w:rPr>
                            </w:pPr>
                          </w:p>
                          <w:p w14:paraId="63A6DFD3">
                            <w:pPr>
                              <w:rPr>
                                <w:i/>
                                <w:iCs/>
                                <w:sz w:val="40"/>
                                <w:szCs w:val="40"/>
                                <w:lang w:val="mn-MN"/>
                              </w:rPr>
                            </w:pPr>
                          </w:p>
                          <w:p w14:paraId="1AA1E42F">
                            <w:pPr>
                              <w:rPr>
                                <w:i/>
                                <w:iCs/>
                                <w:sz w:val="40"/>
                                <w:szCs w:val="40"/>
                                <w:lang w:val="mn-MN"/>
                              </w:rPr>
                            </w:pPr>
                          </w:p>
                          <w:p w14:paraId="24BDF76C">
                            <w:pPr>
                              <w:rPr>
                                <w:i/>
                                <w:iCs/>
                                <w:sz w:val="40"/>
                                <w:szCs w:val="40"/>
                                <w:lang w:val="mn-MN"/>
                              </w:rPr>
                            </w:pPr>
                          </w:p>
                          <w:p w14:paraId="0B98DF44">
                            <w:pPr>
                              <w:rPr>
                                <w:i/>
                                <w:iCs/>
                                <w:sz w:val="40"/>
                                <w:szCs w:val="40"/>
                                <w:lang w:val="mn-M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5pt;margin-top:6.45pt;height:111.65pt;width:510.7pt;mso-position-horizontal-relative:margin;z-index:251705344;mso-width-relative:page;mso-height-relative:page;" fillcolor="#FFFFFF [3201]" filled="t" stroked="f" coordsize="21600,21600" o:gfxdata="UEsDBAoAAAAAAIdO4kAAAAAAAAAAAAAAAAAEAAAAZHJzL1BLAwQUAAAACACHTuJAqEEEpdoAAAAL&#10;AQAADwAAAGRycy9kb3ducmV2LnhtbE2PTUvEMBCG74L/IYzgbTcf6qK16YKCoHipVVBv2WZMq01S&#10;mmx39dc7e9LTMLwP7zxTrvd+YDNOqY9Bg1wKYBjaaPvgNLw83y0ugaVsgjVDDKjhGxOsq+Oj0hQ2&#10;7sITzk12jEpCKoyGLuex4Dy1HXqTlnHEQNlHnLzJtE6O28nsqNwPXAmx4t70gS50ZsTbDtuvZus1&#10;vKq5QVfXP++fLa/dw+Pbjbw/1/r0RIprYBn3+Q+Ggz6pQ0VOm7gNNrFBw0KKK0IpUDQPgJDiAthG&#10;gzpbKeBVyf//UP0CUEsDBBQAAAAIAIdO4kB1zisNwAIAAJgFAAAOAAAAZHJzL2Uyb0RvYy54bWyt&#10;VE1vGjEQvVfqf7B8bxYoJICyRDSIqlLURCVVzsbrZa36q7ZhSX99n70EaNpDDt3D7nztm5nn8Vzf&#10;7LUiO+GDtKak/YseJcJwW0mzKen3x+WHMSUhMlMxZY0o6bMI9Gb2/t1166ZiYBurKuEJQEyYtq6k&#10;TYxuWhSBN0KzcGGdMHDW1msWofpNUXnWAl2rYtDrXRat9ZXzlosQYF10TnpA9G8BtHUtuVhYvtXC&#10;xA7VC8UiWgqNdIHOcrV1LXi8r+sgIlElRacxv5EE8jq9i9k1m248c43khxLYW0p41ZNm0iDpEWrB&#10;IiNbL/+C0pJ7G2wdL7jVRddIZgRd9HuvuFk1zIncC6gO7kh6+H+w/OvuwRNZlXQASgzTOPFHsY/k&#10;k90TmMBP68IUYSuHwLiHHVPzYg8wprb3tdfpi4YI/IB6PrKb0DiMl8PxaDyBi8PXH/avJqNRwilO&#10;vzsf4mdhNUlCST2OL7PKdnchdqEvISlbsEpWS6lUVvxmfas82TEc9TI/B/Q/wpQhLdIPrnqpEoYB&#10;rjE4ELUDCcFsKGFqg5vBo8+5jU0Z8pyk3AsWmi5Hhk0p2FTLiDuhpC7puJeeQ2ZlklfkOUQHSbFb&#10;hK6aqiVrtfXfGJKOeviJkkqmnj+O+52CIU1FJrBDRVFR4m18krHJk5EYTpCprGPna8X4j4405RrW&#10;lTrMMCcCEZ15PxaTtbM6i3To3eEmKe7Xe/ydxLWtnjEIqCMfc3B8KZH/joX4wDzuDsrFdon3eNXK&#10;gmt7kChprP/1L3uKx0jDS0mLu4hz+LllXlCivhgM+6Q/HAI2ZmU4usJcEn/uWZ97zFbfWsxAH3vM&#10;8Sym+KhexNpb/YQlNE9Z4WKGI3dJMQWdeBu7DYElxsV8noNwXR2Ld2bleIJOvBs730ZbyzyZJ27A&#10;ZVJwYTOrh+WSNsK5nqNOC3X2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KhBBKXaAAAACwEAAA8A&#10;AAAAAAAAAQAgAAAAIgAAAGRycy9kb3ducmV2LnhtbFBLAQIUABQAAAAIAIdO4kB1zisNwAIAAJgF&#10;AAAOAAAAAAAAAAEAIAAAACkBAABkcnMvZTJvRG9jLnhtbFBLBQYAAAAABgAGAFkBAABbBgAAAAA=&#10;">
                <v:fill on="t" focussize="0,0"/>
                <v:stroke on="f" weight="1pt" miterlimit="8" joinstyle="miter"/>
                <v:imagedata o:title=""/>
                <o:lock v:ext="edit" aspectratio="f"/>
                <v:shadow on="t" color="#000000" opacity="26214f" offset="2.12133858267717pt,2.12133858267717pt" origin="-32768f,-32768f" matrix="65536f,0f,0f,65536f"/>
                <v:textbox>
                  <w:txbxContent>
                    <w:p w14:paraId="4970BD7E">
                      <w:pPr>
                        <w:jc w:val="both"/>
                        <w:rPr>
                          <w:i/>
                          <w:iCs/>
                          <w:sz w:val="40"/>
                          <w:szCs w:val="40"/>
                          <w:lang w:val="mn-MN"/>
                        </w:rPr>
                      </w:pPr>
                      <w:r>
                        <w:rPr>
                          <w:i/>
                          <w:iCs/>
                          <w:sz w:val="36"/>
                          <w:szCs w:val="36"/>
                          <w:cs/>
                          <w:lang w:val="mn-MN"/>
                        </w:rPr>
                        <w:t>Хичээлэлсэн</w:t>
                      </w:r>
                      <w:r>
                        <w:rPr>
                          <w:rFonts w:hint="default"/>
                          <w:i/>
                          <w:iCs/>
                          <w:sz w:val="36"/>
                          <w:szCs w:val="36"/>
                          <w:cs/>
                          <w:lang w:val="mn-MN"/>
                        </w:rPr>
                        <w:t xml:space="preserve"> жил</w:t>
                      </w:r>
                      <w:r>
                        <w:rPr>
                          <w:i/>
                          <w:iCs/>
                          <w:sz w:val="40"/>
                          <w:szCs w:val="40"/>
                          <w:lang w:val="mn-MN"/>
                        </w:rPr>
                        <w:t xml:space="preserve">          </w:t>
                      </w:r>
                    </w:p>
                    <w:p w14:paraId="5C2C2F7C">
                      <w:pPr>
                        <w:ind w:firstLine="720" w:firstLineChars="0"/>
                        <w:rPr>
                          <w:rFonts w:hint="default"/>
                          <w:i/>
                          <w:iCs/>
                          <w:sz w:val="27"/>
                          <w:szCs w:val="27"/>
                          <w:cs/>
                          <w:lang w:val="mn-MN"/>
                        </w:rPr>
                      </w:pPr>
                      <w:r>
                        <w:rPr>
                          <w:rFonts w:hint="default"/>
                          <w:b/>
                          <w:bCs/>
                          <w:i/>
                          <w:iCs/>
                          <w:sz w:val="27"/>
                          <w:szCs w:val="27"/>
                          <w:cs/>
                          <w:lang w:val="mn-MN"/>
                        </w:rPr>
                        <w:t xml:space="preserve">- </w:t>
                      </w:r>
                      <w:r>
                        <w:rPr>
                          <w:b/>
                          <w:bCs/>
                          <w:i/>
                          <w:iCs/>
                          <w:sz w:val="27"/>
                          <w:szCs w:val="27"/>
                          <w:cs/>
                          <w:lang w:val="mn-MN"/>
                        </w:rPr>
                        <w:t>Төгөлдөр</w:t>
                      </w:r>
                      <w:r>
                        <w:rPr>
                          <w:rFonts w:hint="default"/>
                          <w:b/>
                          <w:bCs/>
                          <w:i/>
                          <w:iCs/>
                          <w:sz w:val="27"/>
                          <w:szCs w:val="27"/>
                          <w:cs/>
                          <w:lang w:val="mn-MN"/>
                        </w:rPr>
                        <w:t xml:space="preserve"> хуур</w:t>
                      </w:r>
                      <w:r>
                        <w:rPr>
                          <w:i/>
                          <w:iCs/>
                          <w:sz w:val="27"/>
                          <w:szCs w:val="27"/>
                          <w:lang w:val="mn-MN"/>
                        </w:rPr>
                        <w:t xml:space="preserve">               </w:t>
                      </w:r>
                      <w:r>
                        <w:rPr>
                          <w:b/>
                          <w:bCs/>
                          <w:i/>
                          <w:iCs/>
                          <w:sz w:val="27"/>
                          <w:szCs w:val="27"/>
                          <w:cs/>
                          <w:lang w:val="mn-MN"/>
                        </w:rPr>
                        <w:t>Ерөнхий</w:t>
                      </w:r>
                      <w:r>
                        <w:rPr>
                          <w:rFonts w:hint="default"/>
                          <w:i/>
                          <w:iCs/>
                          <w:sz w:val="27"/>
                          <w:szCs w:val="27"/>
                          <w:cs/>
                          <w:lang w:val="mn-MN"/>
                        </w:rPr>
                        <w:t xml:space="preserve"> хөгжмийн боловсрол      </w:t>
                      </w:r>
                      <w:r>
                        <w:rPr>
                          <w:rFonts w:hint="default"/>
                          <w:i/>
                          <w:iCs/>
                          <w:sz w:val="27"/>
                          <w:szCs w:val="27"/>
                          <w:lang w:val="en-US"/>
                        </w:rPr>
                        <w:tab/>
                      </w:r>
                      <w:r>
                        <w:rPr>
                          <w:rFonts w:hint="default"/>
                          <w:b/>
                          <w:bCs/>
                          <w:i/>
                          <w:iCs/>
                          <w:sz w:val="27"/>
                          <w:szCs w:val="27"/>
                          <w:cs/>
                          <w:lang w:val="mn-MN"/>
                        </w:rPr>
                        <w:t>3</w:t>
                      </w:r>
                      <w:r>
                        <w:rPr>
                          <w:rFonts w:hint="default"/>
                          <w:i/>
                          <w:iCs/>
                          <w:sz w:val="27"/>
                          <w:szCs w:val="27"/>
                          <w:cs/>
                          <w:lang w:val="mn-MN"/>
                        </w:rPr>
                        <w:t xml:space="preserve"> жил</w:t>
                      </w:r>
                    </w:p>
                    <w:p w14:paraId="6902548A">
                      <w:pPr>
                        <w:ind w:firstLine="720" w:firstLineChars="0"/>
                        <w:rPr>
                          <w:rFonts w:hint="default"/>
                          <w:i/>
                          <w:iCs/>
                          <w:sz w:val="27"/>
                          <w:szCs w:val="27"/>
                          <w:cs/>
                          <w:lang w:val="mn-MN"/>
                        </w:rPr>
                      </w:pPr>
                      <w:r>
                        <w:rPr>
                          <w:rFonts w:hint="default"/>
                          <w:i/>
                          <w:iCs/>
                          <w:sz w:val="27"/>
                          <w:szCs w:val="27"/>
                          <w:cs/>
                          <w:lang w:val="mn-MN"/>
                        </w:rPr>
                        <w:t xml:space="preserve">- </w:t>
                      </w:r>
                      <w:r>
                        <w:rPr>
                          <w:b/>
                          <w:bCs/>
                          <w:i/>
                          <w:iCs/>
                          <w:sz w:val="27"/>
                          <w:szCs w:val="27"/>
                          <w:cs/>
                          <w:lang w:val="mn-MN"/>
                        </w:rPr>
                        <w:t>Шатар</w:t>
                      </w:r>
                      <w:r>
                        <w:rPr>
                          <w:i/>
                          <w:iCs/>
                          <w:sz w:val="27"/>
                          <w:szCs w:val="27"/>
                          <w:lang w:val="mn-MN"/>
                        </w:rPr>
                        <w:t xml:space="preserve">                          </w:t>
                      </w:r>
                      <w:r>
                        <w:rPr>
                          <w:rFonts w:hint="default"/>
                          <w:i/>
                          <w:iCs/>
                          <w:sz w:val="27"/>
                          <w:szCs w:val="27"/>
                          <w:cs/>
                          <w:lang w:val="mn-MN"/>
                        </w:rPr>
                        <w:t xml:space="preserve"> </w:t>
                      </w:r>
                      <w:r>
                        <w:rPr>
                          <w:rFonts w:hint="default"/>
                          <w:i/>
                          <w:iCs/>
                          <w:sz w:val="27"/>
                          <w:szCs w:val="27"/>
                          <w:cs w:val="0"/>
                          <w:lang w:val="en-US"/>
                        </w:rPr>
                        <w:t xml:space="preserve">ELO rating </w:t>
                      </w:r>
                      <w:r>
                        <w:rPr>
                          <w:rFonts w:hint="default"/>
                          <w:b/>
                          <w:bCs/>
                          <w:i/>
                          <w:iCs/>
                          <w:sz w:val="27"/>
                          <w:szCs w:val="27"/>
                          <w:cs w:val="0"/>
                          <w:lang w:val="en-US"/>
                        </w:rPr>
                        <w:t>1900</w:t>
                      </w:r>
                      <w:r>
                        <w:rPr>
                          <w:rFonts w:hint="default"/>
                          <w:b/>
                          <w:bCs/>
                          <w:i/>
                          <w:iCs/>
                          <w:sz w:val="27"/>
                          <w:szCs w:val="27"/>
                          <w:cs/>
                          <w:lang w:val="mn-MN"/>
                        </w:rPr>
                        <w:t xml:space="preserve"> </w:t>
                      </w:r>
                      <w:r>
                        <w:rPr>
                          <w:rFonts w:hint="default"/>
                          <w:i/>
                          <w:iCs/>
                          <w:sz w:val="27"/>
                          <w:szCs w:val="27"/>
                          <w:cs/>
                          <w:lang w:val="mn-MN"/>
                        </w:rPr>
                        <w:t xml:space="preserve">     </w:t>
                      </w:r>
                      <w:r>
                        <w:rPr>
                          <w:rFonts w:hint="default"/>
                          <w:i/>
                          <w:iCs/>
                          <w:sz w:val="27"/>
                          <w:szCs w:val="27"/>
                          <w:lang w:val="en-US"/>
                        </w:rPr>
                        <w:tab/>
                      </w:r>
                      <w:r>
                        <w:rPr>
                          <w:rFonts w:hint="default"/>
                          <w:i/>
                          <w:iCs/>
                          <w:sz w:val="27"/>
                          <w:szCs w:val="27"/>
                          <w:cs/>
                          <w:lang w:val="mn-MN"/>
                        </w:rPr>
                        <w:tab/>
                      </w:r>
                      <w:r>
                        <w:rPr>
                          <w:rFonts w:hint="default"/>
                          <w:i/>
                          <w:iCs/>
                          <w:sz w:val="27"/>
                          <w:szCs w:val="27"/>
                          <w:cs w:val="0"/>
                          <w:lang w:val="en-US"/>
                        </w:rPr>
                        <w:t xml:space="preserve">                        </w:t>
                      </w:r>
                      <w:r>
                        <w:rPr>
                          <w:rFonts w:hint="default"/>
                          <w:b/>
                          <w:bCs/>
                          <w:i/>
                          <w:iCs/>
                          <w:sz w:val="27"/>
                          <w:szCs w:val="27"/>
                          <w:cs w:val="0"/>
                          <w:lang w:val="en-US"/>
                        </w:rPr>
                        <w:t>5</w:t>
                      </w:r>
                      <w:r>
                        <w:rPr>
                          <w:rFonts w:hint="default"/>
                          <w:i/>
                          <w:iCs/>
                          <w:sz w:val="27"/>
                          <w:szCs w:val="27"/>
                          <w:cs/>
                          <w:lang w:val="mn-MN"/>
                        </w:rPr>
                        <w:t xml:space="preserve"> жил</w:t>
                      </w:r>
                    </w:p>
                    <w:p w14:paraId="6ED344C1">
                      <w:pPr>
                        <w:jc w:val="both"/>
                        <w:rPr>
                          <w:rStyle w:val="45"/>
                          <w:rFonts w:hint="default"/>
                          <w:i/>
                          <w:iCs/>
                          <w:sz w:val="27"/>
                          <w:szCs w:val="27"/>
                          <w:cs w:val="0"/>
                          <w:lang w:val="mn-MN"/>
                        </w:rPr>
                      </w:pPr>
                    </w:p>
                    <w:p w14:paraId="0AF881EB">
                      <w:pPr>
                        <w:ind w:firstLine="720" w:firstLineChars="0"/>
                        <w:rPr>
                          <w:i/>
                          <w:iCs/>
                          <w:sz w:val="27"/>
                          <w:szCs w:val="27"/>
                        </w:rPr>
                      </w:pPr>
                      <w:r>
                        <w:rPr>
                          <w:i/>
                          <w:iCs/>
                          <w:sz w:val="36"/>
                          <w:szCs w:val="36"/>
                        </w:rPr>
                        <w:t xml:space="preserve"> </w:t>
                      </w:r>
                    </w:p>
                    <w:p w14:paraId="6FE4A3DC">
                      <w:pPr>
                        <w:rPr>
                          <w:i/>
                          <w:iCs/>
                          <w:sz w:val="40"/>
                          <w:szCs w:val="40"/>
                          <w:lang w:val="mn-MN"/>
                        </w:rPr>
                      </w:pPr>
                      <w:r>
                        <w:rPr>
                          <w:i/>
                          <w:iCs/>
                          <w:sz w:val="40"/>
                          <w:szCs w:val="40"/>
                          <w:lang w:val="mn-MN"/>
                        </w:rPr>
                        <w:t xml:space="preserve">  </w:t>
                      </w:r>
                    </w:p>
                    <w:p w14:paraId="0B2323C4">
                      <w:pPr>
                        <w:rPr>
                          <w:i/>
                          <w:iCs/>
                          <w:sz w:val="40"/>
                          <w:szCs w:val="40"/>
                          <w:lang w:val="mn-MN"/>
                        </w:rPr>
                      </w:pPr>
                    </w:p>
                    <w:p w14:paraId="08FEFDA1">
                      <w:pPr>
                        <w:rPr>
                          <w:i/>
                          <w:iCs/>
                          <w:sz w:val="40"/>
                          <w:szCs w:val="40"/>
                          <w:lang w:val="mn-MN"/>
                        </w:rPr>
                      </w:pPr>
                    </w:p>
                    <w:p w14:paraId="0592BD05">
                      <w:pPr>
                        <w:rPr>
                          <w:i/>
                          <w:iCs/>
                          <w:sz w:val="40"/>
                          <w:szCs w:val="40"/>
                          <w:lang w:val="mn-MN"/>
                        </w:rPr>
                      </w:pPr>
                    </w:p>
                    <w:p w14:paraId="3DB81B90">
                      <w:pPr>
                        <w:spacing w:before="0" w:after="0" w:line="240" w:lineRule="auto"/>
                        <w:rPr>
                          <w:i/>
                          <w:iCs/>
                          <w:sz w:val="40"/>
                          <w:szCs w:val="40"/>
                          <w:lang w:val="mn-MN"/>
                        </w:rPr>
                      </w:pPr>
                    </w:p>
                    <w:p w14:paraId="4CAD4786">
                      <w:pPr>
                        <w:rPr>
                          <w:i/>
                          <w:iCs/>
                          <w:sz w:val="40"/>
                          <w:szCs w:val="40"/>
                          <w:lang w:val="mn-MN"/>
                        </w:rPr>
                      </w:pPr>
                    </w:p>
                    <w:p w14:paraId="6EE6A4D7">
                      <w:pPr>
                        <w:rPr>
                          <w:i/>
                          <w:iCs/>
                          <w:sz w:val="40"/>
                          <w:szCs w:val="40"/>
                          <w:lang w:val="mn-MN"/>
                        </w:rPr>
                      </w:pPr>
                    </w:p>
                    <w:p w14:paraId="09A463B6">
                      <w:pPr>
                        <w:rPr>
                          <w:i/>
                          <w:iCs/>
                          <w:sz w:val="40"/>
                          <w:szCs w:val="40"/>
                          <w:lang w:val="mn-MN"/>
                        </w:rPr>
                      </w:pPr>
                    </w:p>
                    <w:p w14:paraId="017D7902">
                      <w:pPr>
                        <w:rPr>
                          <w:i/>
                          <w:iCs/>
                          <w:sz w:val="40"/>
                          <w:szCs w:val="40"/>
                          <w:lang w:val="mn-MN"/>
                        </w:rPr>
                      </w:pPr>
                    </w:p>
                    <w:p w14:paraId="273AEF26">
                      <w:pPr>
                        <w:rPr>
                          <w:i/>
                          <w:iCs/>
                          <w:sz w:val="40"/>
                          <w:szCs w:val="40"/>
                          <w:lang w:val="mn-MN"/>
                        </w:rPr>
                      </w:pPr>
                    </w:p>
                    <w:p w14:paraId="1E0DA1C9">
                      <w:pPr>
                        <w:rPr>
                          <w:i/>
                          <w:iCs/>
                          <w:sz w:val="40"/>
                          <w:szCs w:val="40"/>
                          <w:lang w:val="mn-MN"/>
                        </w:rPr>
                      </w:pPr>
                    </w:p>
                    <w:p w14:paraId="63A6DFD3">
                      <w:pPr>
                        <w:rPr>
                          <w:i/>
                          <w:iCs/>
                          <w:sz w:val="40"/>
                          <w:szCs w:val="40"/>
                          <w:lang w:val="mn-MN"/>
                        </w:rPr>
                      </w:pPr>
                    </w:p>
                    <w:p w14:paraId="1AA1E42F">
                      <w:pPr>
                        <w:rPr>
                          <w:i/>
                          <w:iCs/>
                          <w:sz w:val="40"/>
                          <w:szCs w:val="40"/>
                          <w:lang w:val="mn-MN"/>
                        </w:rPr>
                      </w:pPr>
                    </w:p>
                    <w:p w14:paraId="24BDF76C">
                      <w:pPr>
                        <w:rPr>
                          <w:i/>
                          <w:iCs/>
                          <w:sz w:val="40"/>
                          <w:szCs w:val="40"/>
                          <w:lang w:val="mn-MN"/>
                        </w:rPr>
                      </w:pPr>
                    </w:p>
                    <w:p w14:paraId="0B98DF44">
                      <w:pPr>
                        <w:rPr>
                          <w:i/>
                          <w:iCs/>
                          <w:sz w:val="40"/>
                          <w:szCs w:val="40"/>
                          <w:lang w:val="mn-MN"/>
                        </w:rPr>
                      </w:pPr>
                    </w:p>
                  </w:txbxContent>
                </v:textbox>
              </v:shape>
            </w:pict>
          </mc:Fallback>
        </mc:AlternateContent>
      </w:r>
      <w:r>
        <w:rPr>
          <w:rStyle w:val="45"/>
          <w:rFonts w:hint="default"/>
          <w:i/>
          <w:iCs/>
          <w:sz w:val="27"/>
          <w:szCs w:val="27"/>
          <w:cs/>
          <w:lang w:val="mn-MN"/>
        </w:rPr>
        <w:tab/>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881154"/>
    <w:multiLevelType w:val="multilevel"/>
    <w:tmpl w:val="3B8811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D7B"/>
    <w:rsid w:val="000A2A52"/>
    <w:rsid w:val="00283D7B"/>
    <w:rsid w:val="006C35F9"/>
    <w:rsid w:val="00A560A0"/>
    <w:rsid w:val="00BA411B"/>
    <w:rsid w:val="00CB448E"/>
    <w:rsid w:val="00D36F36"/>
    <w:rsid w:val="00D81320"/>
    <w:rsid w:val="00F90F86"/>
    <w:rsid w:val="0DD4036F"/>
    <w:rsid w:val="56A91316"/>
    <w:rsid w:val="5A0E5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after="200" w:line="276" w:lineRule="auto"/>
    </w:pPr>
    <w:rPr>
      <w:rFonts w:asciiTheme="minorHAnsi" w:hAnsiTheme="minorHAnsi" w:eastAsiaTheme="minorEastAsia" w:cstheme="minorBidi"/>
      <w:lang w:val="en-US" w:eastAsia="en-US" w:bidi="ar-SA"/>
    </w:rPr>
  </w:style>
  <w:style w:type="paragraph" w:styleId="2">
    <w:name w:val="heading 1"/>
    <w:basedOn w:val="1"/>
    <w:next w:val="1"/>
    <w:link w:val="20"/>
    <w:qFormat/>
    <w:uiPriority w:val="9"/>
    <w:pPr>
      <w:pBdr>
        <w:top w:val="single" w:color="4472C4" w:themeColor="accent1" w:sz="24" w:space="0"/>
        <w:left w:val="single" w:color="4472C4" w:themeColor="accent1" w:sz="24" w:space="0"/>
        <w:bottom w:val="single" w:color="4472C4" w:themeColor="accent1" w:sz="24" w:space="0"/>
        <w:right w:val="single" w:color="4472C4" w:themeColor="accent1" w:sz="24" w:space="0"/>
      </w:pBdr>
      <w:shd w:val="clear" w:color="auto" w:fill="4472C4" w:themeFill="accent1"/>
      <w:spacing w:after="0"/>
      <w:outlineLvl w:val="0"/>
    </w:pPr>
    <w:rPr>
      <w:caps/>
      <w:color w:val="FFFFFF" w:themeColor="background1"/>
      <w:spacing w:val="15"/>
      <w:sz w:val="22"/>
      <w:szCs w:val="22"/>
      <w14:textFill>
        <w14:solidFill>
          <w14:schemeClr w14:val="bg1"/>
        </w14:solidFill>
      </w14:textFill>
    </w:rPr>
  </w:style>
  <w:style w:type="paragraph" w:styleId="3">
    <w:name w:val="heading 2"/>
    <w:basedOn w:val="1"/>
    <w:next w:val="1"/>
    <w:link w:val="21"/>
    <w:semiHidden/>
    <w:unhideWhenUsed/>
    <w:qFormat/>
    <w:uiPriority w:val="9"/>
    <w:pPr>
      <w:pBdr>
        <w:top w:val="single" w:color="D9E2F3" w:themeColor="accent1" w:themeTint="33" w:sz="24" w:space="0"/>
        <w:left w:val="single" w:color="D9E2F3" w:themeColor="accent1" w:themeTint="33" w:sz="24" w:space="0"/>
        <w:bottom w:val="single" w:color="D9E2F3" w:themeColor="accent1" w:themeTint="33" w:sz="24" w:space="0"/>
        <w:right w:val="single" w:color="D9E2F3" w:themeColor="accent1" w:themeTint="33" w:sz="24" w:space="0"/>
      </w:pBdr>
      <w:shd w:val="clear" w:color="auto" w:fill="D9E2F3" w:themeFill="accent1" w:themeFillTint="33"/>
      <w:spacing w:after="0"/>
      <w:outlineLvl w:val="1"/>
    </w:pPr>
    <w:rPr>
      <w:caps/>
      <w:spacing w:val="15"/>
    </w:rPr>
  </w:style>
  <w:style w:type="paragraph" w:styleId="4">
    <w:name w:val="heading 3"/>
    <w:basedOn w:val="1"/>
    <w:next w:val="1"/>
    <w:link w:val="22"/>
    <w:semiHidden/>
    <w:unhideWhenUsed/>
    <w:qFormat/>
    <w:uiPriority w:val="9"/>
    <w:pPr>
      <w:pBdr>
        <w:top w:val="single" w:color="4472C4" w:themeColor="accent1" w:sz="6" w:space="2"/>
      </w:pBdr>
      <w:spacing w:before="300" w:after="0"/>
      <w:outlineLvl w:val="2"/>
    </w:pPr>
    <w:rPr>
      <w:caps/>
      <w:color w:val="203864" w:themeColor="accent1" w:themeShade="80"/>
      <w:spacing w:val="15"/>
    </w:rPr>
  </w:style>
  <w:style w:type="paragraph" w:styleId="5">
    <w:name w:val="heading 4"/>
    <w:basedOn w:val="1"/>
    <w:next w:val="1"/>
    <w:link w:val="23"/>
    <w:semiHidden/>
    <w:unhideWhenUsed/>
    <w:qFormat/>
    <w:uiPriority w:val="9"/>
    <w:pPr>
      <w:pBdr>
        <w:top w:val="dotted" w:color="4472C4" w:themeColor="accent1" w:sz="6" w:space="2"/>
      </w:pBdr>
      <w:spacing w:before="200" w:after="0"/>
      <w:outlineLvl w:val="3"/>
    </w:pPr>
    <w:rPr>
      <w:caps/>
      <w:color w:val="2F5597" w:themeColor="accent1" w:themeShade="BF"/>
      <w:spacing w:val="10"/>
    </w:rPr>
  </w:style>
  <w:style w:type="paragraph" w:styleId="6">
    <w:name w:val="heading 5"/>
    <w:basedOn w:val="1"/>
    <w:next w:val="1"/>
    <w:link w:val="24"/>
    <w:semiHidden/>
    <w:unhideWhenUsed/>
    <w:qFormat/>
    <w:uiPriority w:val="9"/>
    <w:pPr>
      <w:pBdr>
        <w:bottom w:val="single" w:color="4472C4" w:themeColor="accent1" w:sz="6" w:space="1"/>
      </w:pBdr>
      <w:spacing w:before="200" w:after="0"/>
      <w:outlineLvl w:val="4"/>
    </w:pPr>
    <w:rPr>
      <w:caps/>
      <w:color w:val="2F5597" w:themeColor="accent1" w:themeShade="BF"/>
      <w:spacing w:val="10"/>
    </w:rPr>
  </w:style>
  <w:style w:type="paragraph" w:styleId="7">
    <w:name w:val="heading 6"/>
    <w:basedOn w:val="1"/>
    <w:next w:val="1"/>
    <w:link w:val="25"/>
    <w:semiHidden/>
    <w:unhideWhenUsed/>
    <w:qFormat/>
    <w:uiPriority w:val="9"/>
    <w:pPr>
      <w:pBdr>
        <w:bottom w:val="dotted" w:color="4472C4" w:themeColor="accent1" w:sz="6" w:space="1"/>
      </w:pBdr>
      <w:spacing w:before="200" w:after="0"/>
      <w:outlineLvl w:val="5"/>
    </w:pPr>
    <w:rPr>
      <w:caps/>
      <w:color w:val="2F5597" w:themeColor="accent1" w:themeShade="BF"/>
      <w:spacing w:val="10"/>
    </w:rPr>
  </w:style>
  <w:style w:type="paragraph" w:styleId="8">
    <w:name w:val="heading 7"/>
    <w:basedOn w:val="1"/>
    <w:next w:val="1"/>
    <w:link w:val="26"/>
    <w:semiHidden/>
    <w:unhideWhenUsed/>
    <w:qFormat/>
    <w:uiPriority w:val="9"/>
    <w:pPr>
      <w:spacing w:before="200" w:after="0"/>
      <w:outlineLvl w:val="6"/>
    </w:pPr>
    <w:rPr>
      <w:caps/>
      <w:color w:val="2F5597" w:themeColor="accent1" w:themeShade="BF"/>
      <w:spacing w:val="10"/>
    </w:rPr>
  </w:style>
  <w:style w:type="paragraph" w:styleId="9">
    <w:name w:val="heading 8"/>
    <w:basedOn w:val="1"/>
    <w:next w:val="1"/>
    <w:link w:val="27"/>
    <w:semiHidden/>
    <w:unhideWhenUsed/>
    <w:qFormat/>
    <w:uiPriority w:val="9"/>
    <w:pPr>
      <w:spacing w:before="200" w:after="0"/>
      <w:outlineLvl w:val="7"/>
    </w:pPr>
    <w:rPr>
      <w:caps/>
      <w:spacing w:val="10"/>
      <w:sz w:val="18"/>
      <w:szCs w:val="18"/>
    </w:rPr>
  </w:style>
  <w:style w:type="paragraph" w:styleId="10">
    <w:name w:val="heading 9"/>
    <w:basedOn w:val="1"/>
    <w:next w:val="1"/>
    <w:link w:val="28"/>
    <w:semiHidden/>
    <w:unhideWhenUsed/>
    <w:qFormat/>
    <w:uiPriority w:val="9"/>
    <w:pPr>
      <w:spacing w:before="200" w:after="0"/>
      <w:outlineLvl w:val="8"/>
    </w:pPr>
    <w:rPr>
      <w:i/>
      <w:iCs/>
      <w:caps/>
      <w:spacing w:val="10"/>
      <w:sz w:val="18"/>
      <w:szCs w:val="18"/>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caption"/>
    <w:basedOn w:val="1"/>
    <w:next w:val="1"/>
    <w:semiHidden/>
    <w:unhideWhenUsed/>
    <w:qFormat/>
    <w:uiPriority w:val="35"/>
    <w:rPr>
      <w:b/>
      <w:bCs/>
      <w:color w:val="2F5597" w:themeColor="accent1" w:themeShade="BF"/>
      <w:sz w:val="16"/>
      <w:szCs w:val="16"/>
    </w:rPr>
  </w:style>
  <w:style w:type="character" w:styleId="14">
    <w:name w:val="Emphasis"/>
    <w:qFormat/>
    <w:uiPriority w:val="20"/>
    <w:rPr>
      <w:caps/>
      <w:color w:val="203864" w:themeColor="accent1" w:themeShade="80"/>
      <w:spacing w:val="5"/>
    </w:rPr>
  </w:style>
  <w:style w:type="character" w:styleId="15">
    <w:name w:val="Hyperlink"/>
    <w:basedOn w:val="11"/>
    <w:unhideWhenUsed/>
    <w:uiPriority w:val="99"/>
    <w:rPr>
      <w:color w:val="0563C1" w:themeColor="hyperlink"/>
      <w:u w:val="single"/>
      <w14:textFill>
        <w14:solidFill>
          <w14:schemeClr w14:val="hlink"/>
        </w14:solidFill>
      </w14:textFill>
    </w:rPr>
  </w:style>
  <w:style w:type="character" w:styleId="16">
    <w:name w:val="Strong"/>
    <w:qFormat/>
    <w:uiPriority w:val="22"/>
    <w:rPr>
      <w:b/>
      <w:bCs/>
    </w:rPr>
  </w:style>
  <w:style w:type="paragraph" w:styleId="17">
    <w:name w:val="Subtitle"/>
    <w:basedOn w:val="1"/>
    <w:next w:val="1"/>
    <w:link w:val="30"/>
    <w:qFormat/>
    <w:uiPriority w:val="11"/>
    <w:pPr>
      <w:spacing w:before="0" w:after="500" w:line="240" w:lineRule="auto"/>
    </w:pPr>
    <w:rPr>
      <w:caps/>
      <w:color w:val="595959" w:themeColor="text1" w:themeTint="A6"/>
      <w:spacing w:val="10"/>
      <w:sz w:val="21"/>
      <w:szCs w:val="21"/>
      <w14:textFill>
        <w14:solidFill>
          <w14:schemeClr w14:val="tx1">
            <w14:lumMod w14:val="65000"/>
            <w14:lumOff w14:val="35000"/>
          </w14:schemeClr>
        </w14:solidFill>
      </w14:textFill>
    </w:rPr>
  </w:style>
  <w:style w:type="table" w:styleId="18">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9"/>
    <w:qFormat/>
    <w:uiPriority w:val="10"/>
    <w:pPr>
      <w:spacing w:before="0" w:after="0"/>
    </w:pPr>
    <w:rPr>
      <w:rFonts w:asciiTheme="majorHAnsi" w:hAnsiTheme="majorHAnsi" w:eastAsiaTheme="majorEastAsia" w:cstheme="majorBidi"/>
      <w:caps/>
      <w:color w:val="4472C4" w:themeColor="accent1"/>
      <w:spacing w:val="10"/>
      <w:sz w:val="52"/>
      <w:szCs w:val="52"/>
      <w14:textFill>
        <w14:solidFill>
          <w14:schemeClr w14:val="accent1"/>
        </w14:solidFill>
      </w14:textFill>
    </w:rPr>
  </w:style>
  <w:style w:type="character" w:customStyle="1" w:styleId="20">
    <w:name w:val="Heading 1 Char"/>
    <w:basedOn w:val="11"/>
    <w:link w:val="2"/>
    <w:qFormat/>
    <w:uiPriority w:val="9"/>
    <w:rPr>
      <w:caps/>
      <w:color w:val="FFFFFF" w:themeColor="background1"/>
      <w:spacing w:val="15"/>
      <w:sz w:val="22"/>
      <w:szCs w:val="22"/>
      <w:shd w:val="clear" w:color="auto" w:fill="4472C4" w:themeFill="accent1"/>
      <w14:textFill>
        <w14:solidFill>
          <w14:schemeClr w14:val="bg1"/>
        </w14:solidFill>
      </w14:textFill>
    </w:rPr>
  </w:style>
  <w:style w:type="character" w:customStyle="1" w:styleId="21">
    <w:name w:val="Heading 2 Char"/>
    <w:basedOn w:val="11"/>
    <w:link w:val="3"/>
    <w:semiHidden/>
    <w:qFormat/>
    <w:uiPriority w:val="9"/>
    <w:rPr>
      <w:caps/>
      <w:spacing w:val="15"/>
      <w:shd w:val="clear" w:color="auto" w:fill="D9E2F3" w:themeFill="accent1" w:themeFillTint="33"/>
    </w:rPr>
  </w:style>
  <w:style w:type="character" w:customStyle="1" w:styleId="22">
    <w:name w:val="Heading 3 Char"/>
    <w:basedOn w:val="11"/>
    <w:link w:val="4"/>
    <w:semiHidden/>
    <w:qFormat/>
    <w:uiPriority w:val="9"/>
    <w:rPr>
      <w:caps/>
      <w:color w:val="203864" w:themeColor="accent1" w:themeShade="80"/>
      <w:spacing w:val="15"/>
    </w:rPr>
  </w:style>
  <w:style w:type="character" w:customStyle="1" w:styleId="23">
    <w:name w:val="Heading 4 Char"/>
    <w:basedOn w:val="11"/>
    <w:link w:val="5"/>
    <w:semiHidden/>
    <w:qFormat/>
    <w:uiPriority w:val="9"/>
    <w:rPr>
      <w:caps/>
      <w:color w:val="2F5597" w:themeColor="accent1" w:themeShade="BF"/>
      <w:spacing w:val="10"/>
    </w:rPr>
  </w:style>
  <w:style w:type="character" w:customStyle="1" w:styleId="24">
    <w:name w:val="Heading 5 Char"/>
    <w:basedOn w:val="11"/>
    <w:link w:val="6"/>
    <w:semiHidden/>
    <w:uiPriority w:val="9"/>
    <w:rPr>
      <w:caps/>
      <w:color w:val="2F5597" w:themeColor="accent1" w:themeShade="BF"/>
      <w:spacing w:val="10"/>
    </w:rPr>
  </w:style>
  <w:style w:type="character" w:customStyle="1" w:styleId="25">
    <w:name w:val="Heading 6 Char"/>
    <w:basedOn w:val="11"/>
    <w:link w:val="7"/>
    <w:semiHidden/>
    <w:uiPriority w:val="9"/>
    <w:rPr>
      <w:caps/>
      <w:color w:val="2F5597" w:themeColor="accent1" w:themeShade="BF"/>
      <w:spacing w:val="10"/>
    </w:rPr>
  </w:style>
  <w:style w:type="character" w:customStyle="1" w:styleId="26">
    <w:name w:val="Heading 7 Char"/>
    <w:basedOn w:val="11"/>
    <w:link w:val="8"/>
    <w:semiHidden/>
    <w:qFormat/>
    <w:uiPriority w:val="9"/>
    <w:rPr>
      <w:caps/>
      <w:color w:val="2F5597" w:themeColor="accent1" w:themeShade="BF"/>
      <w:spacing w:val="10"/>
    </w:rPr>
  </w:style>
  <w:style w:type="character" w:customStyle="1" w:styleId="27">
    <w:name w:val="Heading 8 Char"/>
    <w:basedOn w:val="11"/>
    <w:link w:val="9"/>
    <w:semiHidden/>
    <w:uiPriority w:val="9"/>
    <w:rPr>
      <w:caps/>
      <w:spacing w:val="10"/>
      <w:sz w:val="18"/>
      <w:szCs w:val="18"/>
    </w:rPr>
  </w:style>
  <w:style w:type="character" w:customStyle="1" w:styleId="28">
    <w:name w:val="Heading 9 Char"/>
    <w:basedOn w:val="11"/>
    <w:link w:val="10"/>
    <w:semiHidden/>
    <w:qFormat/>
    <w:uiPriority w:val="9"/>
    <w:rPr>
      <w:i/>
      <w:iCs/>
      <w:caps/>
      <w:spacing w:val="10"/>
      <w:sz w:val="18"/>
      <w:szCs w:val="18"/>
    </w:rPr>
  </w:style>
  <w:style w:type="character" w:customStyle="1" w:styleId="29">
    <w:name w:val="Title Char"/>
    <w:basedOn w:val="11"/>
    <w:link w:val="19"/>
    <w:qFormat/>
    <w:uiPriority w:val="10"/>
    <w:rPr>
      <w:rFonts w:asciiTheme="majorHAnsi" w:hAnsiTheme="majorHAnsi" w:eastAsiaTheme="majorEastAsia" w:cstheme="majorBidi"/>
      <w:caps/>
      <w:color w:val="4472C4" w:themeColor="accent1"/>
      <w:spacing w:val="10"/>
      <w:sz w:val="52"/>
      <w:szCs w:val="52"/>
      <w14:textFill>
        <w14:solidFill>
          <w14:schemeClr w14:val="accent1"/>
        </w14:solidFill>
      </w14:textFill>
    </w:rPr>
  </w:style>
  <w:style w:type="character" w:customStyle="1" w:styleId="30">
    <w:name w:val="Subtitle Char"/>
    <w:basedOn w:val="11"/>
    <w:link w:val="17"/>
    <w:qFormat/>
    <w:uiPriority w:val="11"/>
    <w:rPr>
      <w:caps/>
      <w:color w:val="595959" w:themeColor="text1" w:themeTint="A6"/>
      <w:spacing w:val="10"/>
      <w:sz w:val="21"/>
      <w:szCs w:val="21"/>
      <w14:textFill>
        <w14:solidFill>
          <w14:schemeClr w14:val="tx1">
            <w14:lumMod w14:val="65000"/>
            <w14:lumOff w14:val="35000"/>
          </w14:schemeClr>
        </w14:solidFill>
      </w14:textFill>
    </w:rPr>
  </w:style>
  <w:style w:type="paragraph" w:styleId="31">
    <w:name w:val="No Spacing"/>
    <w:qFormat/>
    <w:uiPriority w:val="1"/>
    <w:pPr>
      <w:spacing w:before="100" w:after="0" w:line="240" w:lineRule="auto"/>
    </w:pPr>
    <w:rPr>
      <w:rFonts w:asciiTheme="minorHAnsi" w:hAnsiTheme="minorHAnsi" w:eastAsiaTheme="minorEastAsia" w:cstheme="minorBidi"/>
      <w:lang w:val="en-US" w:eastAsia="en-US" w:bidi="ar-SA"/>
    </w:rPr>
  </w:style>
  <w:style w:type="paragraph" w:styleId="32">
    <w:name w:val="Quote"/>
    <w:basedOn w:val="1"/>
    <w:next w:val="1"/>
    <w:link w:val="33"/>
    <w:qFormat/>
    <w:uiPriority w:val="29"/>
    <w:rPr>
      <w:i/>
      <w:iCs/>
      <w:sz w:val="24"/>
      <w:szCs w:val="24"/>
    </w:rPr>
  </w:style>
  <w:style w:type="character" w:customStyle="1" w:styleId="33">
    <w:name w:val="Quote Char"/>
    <w:basedOn w:val="11"/>
    <w:link w:val="32"/>
    <w:uiPriority w:val="29"/>
    <w:rPr>
      <w:i/>
      <w:iCs/>
      <w:sz w:val="24"/>
      <w:szCs w:val="24"/>
    </w:rPr>
  </w:style>
  <w:style w:type="paragraph" w:styleId="34">
    <w:name w:val="Intense Quote"/>
    <w:basedOn w:val="1"/>
    <w:next w:val="1"/>
    <w:link w:val="35"/>
    <w:qFormat/>
    <w:uiPriority w:val="30"/>
    <w:pPr>
      <w:spacing w:before="240" w:after="240" w:line="240" w:lineRule="auto"/>
      <w:ind w:left="1080" w:right="1080"/>
      <w:jc w:val="center"/>
    </w:pPr>
    <w:rPr>
      <w:color w:val="4472C4" w:themeColor="accent1"/>
      <w:sz w:val="24"/>
      <w:szCs w:val="24"/>
      <w14:textFill>
        <w14:solidFill>
          <w14:schemeClr w14:val="accent1"/>
        </w14:solidFill>
      </w14:textFill>
    </w:rPr>
  </w:style>
  <w:style w:type="character" w:customStyle="1" w:styleId="35">
    <w:name w:val="Intense Quote Char"/>
    <w:basedOn w:val="11"/>
    <w:link w:val="34"/>
    <w:qFormat/>
    <w:uiPriority w:val="30"/>
    <w:rPr>
      <w:color w:val="4472C4" w:themeColor="accent1"/>
      <w:sz w:val="24"/>
      <w:szCs w:val="24"/>
      <w14:textFill>
        <w14:solidFill>
          <w14:schemeClr w14:val="accent1"/>
        </w14:solidFill>
      </w14:textFill>
    </w:rPr>
  </w:style>
  <w:style w:type="character" w:customStyle="1" w:styleId="36">
    <w:name w:val="Subtle Emphasis"/>
    <w:qFormat/>
    <w:uiPriority w:val="19"/>
    <w:rPr>
      <w:i/>
      <w:iCs/>
      <w:color w:val="203864" w:themeColor="accent1" w:themeShade="80"/>
    </w:rPr>
  </w:style>
  <w:style w:type="character" w:customStyle="1" w:styleId="37">
    <w:name w:val="Intense Emphasis"/>
    <w:qFormat/>
    <w:uiPriority w:val="21"/>
    <w:rPr>
      <w:b/>
      <w:bCs/>
      <w:caps/>
      <w:color w:val="203864" w:themeColor="accent1" w:themeShade="80"/>
      <w:spacing w:val="10"/>
    </w:rPr>
  </w:style>
  <w:style w:type="character" w:customStyle="1" w:styleId="38">
    <w:name w:val="Subtle Reference"/>
    <w:qFormat/>
    <w:uiPriority w:val="31"/>
    <w:rPr>
      <w:b/>
      <w:bCs/>
      <w:color w:val="4472C4" w:themeColor="accent1"/>
      <w14:textFill>
        <w14:solidFill>
          <w14:schemeClr w14:val="accent1"/>
        </w14:solidFill>
      </w14:textFill>
    </w:rPr>
  </w:style>
  <w:style w:type="character" w:customStyle="1" w:styleId="39">
    <w:name w:val="Intense Reference"/>
    <w:qFormat/>
    <w:uiPriority w:val="32"/>
    <w:rPr>
      <w:b/>
      <w:bCs/>
      <w:i/>
      <w:iCs/>
      <w:caps/>
      <w:color w:val="4472C4" w:themeColor="accent1"/>
      <w14:textFill>
        <w14:solidFill>
          <w14:schemeClr w14:val="accent1"/>
        </w14:solidFill>
      </w14:textFill>
    </w:rPr>
  </w:style>
  <w:style w:type="character" w:customStyle="1" w:styleId="40">
    <w:name w:val="Book Title"/>
    <w:qFormat/>
    <w:uiPriority w:val="33"/>
    <w:rPr>
      <w:b/>
      <w:bCs/>
      <w:i/>
      <w:iCs/>
      <w:spacing w:val="0"/>
    </w:rPr>
  </w:style>
  <w:style w:type="paragraph" w:customStyle="1" w:styleId="41">
    <w:name w:val="TOC Heading"/>
    <w:basedOn w:val="2"/>
    <w:next w:val="1"/>
    <w:semiHidden/>
    <w:unhideWhenUsed/>
    <w:qFormat/>
    <w:uiPriority w:val="39"/>
    <w:pPr>
      <w:outlineLvl w:val="9"/>
    </w:pPr>
  </w:style>
  <w:style w:type="character" w:customStyle="1" w:styleId="42">
    <w:name w:val="Unresolved Mention"/>
    <w:basedOn w:val="11"/>
    <w:semiHidden/>
    <w:unhideWhenUsed/>
    <w:qFormat/>
    <w:uiPriority w:val="99"/>
    <w:rPr>
      <w:color w:val="605E5C"/>
      <w:shd w:val="clear" w:color="auto" w:fill="E1DFDD"/>
    </w:rPr>
  </w:style>
  <w:style w:type="paragraph" w:styleId="43">
    <w:name w:val="List Paragraph"/>
    <w:basedOn w:val="1"/>
    <w:qFormat/>
    <w:uiPriority w:val="34"/>
    <w:pPr>
      <w:ind w:left="720"/>
      <w:contextualSpacing/>
    </w:pPr>
  </w:style>
  <w:style w:type="paragraph" w:customStyle="1" w:styleId="44">
    <w:name w:val="font_8"/>
    <w:basedOn w:val="1"/>
    <w:qFormat/>
    <w:uiPriority w:val="0"/>
    <w:pPr>
      <w:spacing w:beforeAutospacing="1" w:after="100" w:afterAutospacing="1" w:line="240" w:lineRule="auto"/>
    </w:pPr>
    <w:rPr>
      <w:rFonts w:ascii="Times New Roman" w:hAnsi="Times New Roman" w:eastAsia="Times New Roman" w:cs="Times New Roman"/>
      <w:sz w:val="24"/>
      <w:szCs w:val="24"/>
    </w:rPr>
  </w:style>
  <w:style w:type="character" w:customStyle="1" w:styleId="45">
    <w:name w:val="wixui-rich-text__text"/>
    <w:basedOn w:val="11"/>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svg"/><Relationship Id="rId8" Type="http://schemas.openxmlformats.org/officeDocument/2006/relationships/image" Target="media/image3.png"/><Relationship Id="rId7" Type="http://schemas.openxmlformats.org/officeDocument/2006/relationships/image" Target="media/image2.sv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1.svg"/><Relationship Id="rId15" Type="http://schemas.openxmlformats.org/officeDocument/2006/relationships/image" Target="media/image10.png"/><Relationship Id="rId14" Type="http://schemas.openxmlformats.org/officeDocument/2006/relationships/image" Target="media/image9.svg"/><Relationship Id="rId13" Type="http://schemas.openxmlformats.org/officeDocument/2006/relationships/image" Target="media/image8.png"/><Relationship Id="rId12" Type="http://schemas.openxmlformats.org/officeDocument/2006/relationships/image" Target="media/image7.jpeg"/><Relationship Id="rId11" Type="http://schemas.openxmlformats.org/officeDocument/2006/relationships/image" Target="media/image6.sv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Words>
  <Characters>100</Characters>
  <Lines>1</Lines>
  <Paragraphs>1</Paragraphs>
  <TotalTime>54</TotalTime>
  <ScaleCrop>false</ScaleCrop>
  <LinksUpToDate>false</LinksUpToDate>
  <CharactersWithSpaces>116</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2024-09-15T12:40:00Z</dcterms:created>
  <dc:creator>Admin</dc:creator>
  <cp:lastModifiedBy>WPS_1744705822</cp:lastModifiedBy>
  <dcterms:modified xsi:type="dcterms:W3CDTF">2025-04-16T03:16:54Z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AE61299829BE4F73BDA6E6DD26D91B8E_13</vt:lpwstr>
  </property>
</Properties>
</file>